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AC2E2" w14:textId="77777777" w:rsidR="00D87FF1" w:rsidRPr="0023512A" w:rsidRDefault="00D87FF1" w:rsidP="0023512A">
      <w:pPr>
        <w:jc w:val="center"/>
        <w:rPr>
          <w:b/>
          <w:bCs/>
          <w:i/>
          <w:iCs/>
          <w:sz w:val="36"/>
          <w:szCs w:val="36"/>
          <w:u w:val="single"/>
        </w:rPr>
      </w:pPr>
      <w:r w:rsidRPr="0023512A">
        <w:rPr>
          <w:rFonts w:ascii="Times New Roman" w:hAnsi="Times New Roman" w:cs="Times New Roman"/>
          <w:b/>
          <w:bCs/>
          <w:i/>
          <w:iCs/>
          <w:sz w:val="36"/>
          <w:szCs w:val="36"/>
          <w:u w:val="single"/>
          <w:lang/>
        </w:rPr>
        <w:t>C</w:t>
      </w:r>
      <w:r w:rsidRPr="0023512A">
        <w:rPr>
          <w:b/>
          <w:bCs/>
          <w:i/>
          <w:iCs/>
          <w:sz w:val="36"/>
          <w:szCs w:val="36"/>
          <w:u w:val="single"/>
        </w:rPr>
        <w:t>urriculum Vitae</w:t>
      </w:r>
    </w:p>
    <w:p w14:paraId="30F3213C" w14:textId="77777777" w:rsidR="00D87FF1" w:rsidRPr="0023512A" w:rsidRDefault="00D87FF1" w:rsidP="0023512A">
      <w:pPr>
        <w:jc w:val="center"/>
        <w:rPr>
          <w:b/>
          <w:bCs/>
          <w:i/>
          <w:iCs/>
          <w:sz w:val="36"/>
          <w:szCs w:val="36"/>
          <w:u w:val="single"/>
        </w:rPr>
      </w:pPr>
      <w:r w:rsidRPr="0023512A">
        <w:rPr>
          <w:b/>
          <w:bCs/>
          <w:i/>
          <w:iCs/>
          <w:sz w:val="36"/>
          <w:szCs w:val="36"/>
          <w:u w:val="single"/>
        </w:rPr>
        <w:t>For</w:t>
      </w:r>
    </w:p>
    <w:p w14:paraId="7A4EB90F" w14:textId="77777777" w:rsidR="005D0CF8" w:rsidRPr="004B74E9" w:rsidRDefault="002F1132" w:rsidP="004B74E9">
      <w:pPr>
        <w:jc w:val="center"/>
        <w:rPr>
          <w:sz w:val="36"/>
          <w:szCs w:val="36"/>
        </w:rPr>
      </w:pPr>
      <w:r>
        <w:rPr>
          <w:b/>
          <w:bCs/>
          <w:i/>
          <w:iCs/>
          <w:sz w:val="36"/>
          <w:szCs w:val="36"/>
          <w:u w:val="single"/>
        </w:rPr>
        <w:t xml:space="preserve">Ronald Munhangu </w:t>
      </w:r>
    </w:p>
    <w:p w14:paraId="391E727B" w14:textId="77777777" w:rsidR="007D4D50" w:rsidRDefault="007D4D50" w:rsidP="00B45FCD">
      <w:pPr>
        <w:spacing w:after="0" w:line="240" w:lineRule="auto"/>
        <w:jc w:val="both"/>
      </w:pPr>
    </w:p>
    <w:p w14:paraId="601AA017" w14:textId="77777777" w:rsidR="0099719E" w:rsidRDefault="0099719E" w:rsidP="00B45FCD">
      <w:pPr>
        <w:spacing w:after="0" w:line="240" w:lineRule="auto"/>
        <w:jc w:val="center"/>
        <w:rPr>
          <w:b/>
          <w:bCs/>
          <w:i/>
          <w:iCs/>
          <w:u w:val="single"/>
        </w:rPr>
      </w:pPr>
      <w:r>
        <w:rPr>
          <w:b/>
          <w:bCs/>
          <w:i/>
          <w:iCs/>
          <w:u w:val="single"/>
        </w:rPr>
        <w:t>CONTACT INFORMATION</w:t>
      </w:r>
    </w:p>
    <w:p w14:paraId="787C702A" w14:textId="77777777" w:rsidR="00DA18BE" w:rsidRDefault="00DA18BE" w:rsidP="00B45FCD">
      <w:pPr>
        <w:spacing w:after="0" w:line="240" w:lineRule="auto"/>
        <w:rPr>
          <w:b/>
          <w:bCs/>
        </w:rPr>
      </w:pPr>
    </w:p>
    <w:p w14:paraId="58E7E4FB" w14:textId="7AA5B87F" w:rsidR="00C9028E" w:rsidRDefault="001D3C17" w:rsidP="00B45FCD">
      <w:pPr>
        <w:spacing w:after="0" w:line="240" w:lineRule="auto"/>
      </w:pPr>
      <w:r>
        <w:rPr>
          <w:b/>
          <w:bCs/>
        </w:rPr>
        <w:t xml:space="preserve">Physical Address:  </w:t>
      </w:r>
      <w:r w:rsidR="00E632C5">
        <w:t>4 Richard Close</w:t>
      </w:r>
      <w:r w:rsidR="00345ABB">
        <w:t>.</w:t>
      </w:r>
      <w:r w:rsidR="00F14FC5">
        <w:t xml:space="preserve"> </w:t>
      </w:r>
      <w:r w:rsidR="00CD6DA4">
        <w:t xml:space="preserve"> </w:t>
      </w:r>
      <w:r w:rsidR="006D442C">
        <w:t xml:space="preserve">  </w:t>
      </w:r>
      <w:r w:rsidR="00CD6DA4">
        <w:t xml:space="preserve">   </w:t>
      </w:r>
      <w:r w:rsidR="00F14FC5">
        <w:t xml:space="preserve">  </w:t>
      </w:r>
      <w:r w:rsidR="00A4270D">
        <w:t xml:space="preserve">        </w:t>
      </w:r>
      <w:r w:rsidR="004F695A">
        <w:t xml:space="preserve"> </w:t>
      </w:r>
      <w:r w:rsidR="00F14FC5">
        <w:t xml:space="preserve"> </w:t>
      </w:r>
    </w:p>
    <w:p w14:paraId="53485669" w14:textId="77777777" w:rsidR="00516021" w:rsidRDefault="00DC78E0" w:rsidP="00B45FCD">
      <w:pPr>
        <w:spacing w:after="0" w:line="240" w:lineRule="auto"/>
      </w:pPr>
      <w:r>
        <w:rPr>
          <w:b/>
          <w:bCs/>
        </w:rPr>
        <w:t xml:space="preserve">Town: </w:t>
      </w:r>
      <w:r>
        <w:t>Kettering</w:t>
      </w:r>
      <w:r w:rsidR="00C9028E">
        <w:t>.</w:t>
      </w:r>
      <w:r w:rsidR="00024B33">
        <w:t xml:space="preserve">             </w:t>
      </w:r>
      <w:r w:rsidR="005F3654">
        <w:t xml:space="preserve">     </w:t>
      </w:r>
    </w:p>
    <w:p w14:paraId="1927E332" w14:textId="355D64F3" w:rsidR="001D3C17" w:rsidRPr="00024B33" w:rsidRDefault="00516021" w:rsidP="00B45FCD">
      <w:pPr>
        <w:spacing w:after="0" w:line="240" w:lineRule="auto"/>
      </w:pPr>
      <w:r>
        <w:rPr>
          <w:b/>
          <w:bCs/>
        </w:rPr>
        <w:t xml:space="preserve">Postcode: </w:t>
      </w:r>
      <w:r>
        <w:t>NN15</w:t>
      </w:r>
      <w:r w:rsidR="00345ABB">
        <w:t xml:space="preserve"> </w:t>
      </w:r>
      <w:r w:rsidR="00E632C5">
        <w:t>6JL</w:t>
      </w:r>
      <w:r w:rsidR="00345ABB">
        <w:t>.</w:t>
      </w:r>
      <w:r w:rsidR="00F14FC5">
        <w:t xml:space="preserve">  </w:t>
      </w:r>
      <w:r w:rsidR="005F3654">
        <w:t xml:space="preserve">  </w:t>
      </w:r>
      <w:r w:rsidR="00AD703B">
        <w:t xml:space="preserve">       </w:t>
      </w:r>
      <w:r w:rsidR="00CD6DA4">
        <w:t xml:space="preserve">   </w:t>
      </w:r>
      <w:r w:rsidR="00DF5761">
        <w:t xml:space="preserve">  </w:t>
      </w:r>
      <w:r w:rsidR="00CD6DA4">
        <w:t xml:space="preserve">  </w:t>
      </w:r>
      <w:r w:rsidR="00AD703B">
        <w:t xml:space="preserve">     </w:t>
      </w:r>
      <w:r w:rsidR="00A4270D">
        <w:t xml:space="preserve">         </w:t>
      </w:r>
      <w:r w:rsidR="00AD703B">
        <w:t xml:space="preserve"> </w:t>
      </w:r>
      <w:r w:rsidR="004F695A">
        <w:t xml:space="preserve"> </w:t>
      </w:r>
      <w:r w:rsidR="00024B33">
        <w:t xml:space="preserve"> </w:t>
      </w:r>
      <w:r w:rsidR="00BF3BA1">
        <w:t xml:space="preserve">     </w:t>
      </w:r>
      <w:r w:rsidR="00024B33">
        <w:t xml:space="preserve">  </w:t>
      </w:r>
      <w:r w:rsidR="00383823">
        <w:t xml:space="preserve"> </w:t>
      </w:r>
    </w:p>
    <w:p w14:paraId="2A43C1F8" w14:textId="77777777" w:rsidR="00115D83" w:rsidRDefault="00194456" w:rsidP="00B45FCD">
      <w:pPr>
        <w:spacing w:after="0" w:line="240" w:lineRule="auto"/>
      </w:pPr>
      <w:r>
        <w:rPr>
          <w:b/>
          <w:bCs/>
        </w:rPr>
        <w:t xml:space="preserve">Email Address: </w:t>
      </w:r>
      <w:hyperlink r:id="rId5" w:history="1">
        <w:r w:rsidRPr="00945BF2">
          <w:rPr>
            <w:rStyle w:val="Hyperlink"/>
          </w:rPr>
          <w:t>rmunhangu@gmail.com</w:t>
        </w:r>
      </w:hyperlink>
      <w:r>
        <w:t xml:space="preserve"> </w:t>
      </w:r>
      <w:r w:rsidR="00607F92">
        <w:t xml:space="preserve"> </w:t>
      </w:r>
    </w:p>
    <w:p w14:paraId="0475018B" w14:textId="77777777" w:rsidR="00FA3317" w:rsidRPr="00EB76EA" w:rsidRDefault="00EB76EA" w:rsidP="00B45FCD">
      <w:pPr>
        <w:spacing w:after="0" w:line="240" w:lineRule="auto"/>
        <w:rPr>
          <w:b/>
          <w:bCs/>
        </w:rPr>
      </w:pPr>
      <w:r>
        <w:rPr>
          <w:b/>
          <w:bCs/>
        </w:rPr>
        <w:t>Telephone:</w:t>
      </w:r>
      <w:r w:rsidR="00607F92">
        <w:t xml:space="preserve"> </w:t>
      </w:r>
      <w:r>
        <w:t>(+44) 7717896418</w:t>
      </w:r>
      <w:r w:rsidR="003B42A2">
        <w:t>.</w:t>
      </w:r>
    </w:p>
    <w:p w14:paraId="17C8D8B0" w14:textId="77777777" w:rsidR="005D0CF8" w:rsidRDefault="005D0CF8" w:rsidP="00B45FCD">
      <w:pPr>
        <w:spacing w:after="0" w:line="240" w:lineRule="auto"/>
      </w:pPr>
    </w:p>
    <w:p w14:paraId="0F2D8B57" w14:textId="77777777" w:rsidR="00B01056" w:rsidRPr="003053F5" w:rsidRDefault="003053F5" w:rsidP="00B45FCD">
      <w:pPr>
        <w:spacing w:after="0" w:line="240" w:lineRule="auto"/>
        <w:jc w:val="center"/>
        <w:rPr>
          <w:b/>
          <w:bCs/>
          <w:i/>
          <w:iCs/>
          <w:u w:val="single"/>
        </w:rPr>
      </w:pPr>
      <w:r>
        <w:rPr>
          <w:b/>
          <w:bCs/>
          <w:i/>
          <w:iCs/>
          <w:u w:val="single"/>
        </w:rPr>
        <w:t xml:space="preserve">PERSONAL </w:t>
      </w:r>
      <w:r w:rsidR="006279FD">
        <w:rPr>
          <w:b/>
          <w:bCs/>
          <w:i/>
          <w:iCs/>
          <w:u w:val="single"/>
        </w:rPr>
        <w:t>DETAILS</w:t>
      </w:r>
    </w:p>
    <w:p w14:paraId="6147534F" w14:textId="4B7DD709" w:rsidR="00BF3FEA" w:rsidRDefault="00355320" w:rsidP="00B45FCD">
      <w:pPr>
        <w:spacing w:after="0" w:line="240" w:lineRule="auto"/>
        <w:rPr>
          <w:b/>
          <w:bCs/>
        </w:rPr>
      </w:pPr>
      <w:r>
        <w:rPr>
          <w:b/>
          <w:bCs/>
        </w:rPr>
        <w:t>First</w:t>
      </w:r>
      <w:r>
        <w:t xml:space="preserve"> </w:t>
      </w:r>
      <w:r>
        <w:rPr>
          <w:b/>
          <w:bCs/>
        </w:rPr>
        <w:t>Name</w:t>
      </w:r>
      <w:r w:rsidR="004D735A">
        <w:rPr>
          <w:b/>
          <w:bCs/>
        </w:rPr>
        <w:t xml:space="preserve"> (s)</w:t>
      </w:r>
      <w:r w:rsidR="00FB5191">
        <w:rPr>
          <w:b/>
          <w:bCs/>
        </w:rPr>
        <w:t>:</w:t>
      </w:r>
      <w:r w:rsidR="005E5120">
        <w:t xml:space="preserve"> Ronald</w:t>
      </w:r>
      <w:r w:rsidR="00BF3FEA">
        <w:t xml:space="preserve"> Tatenda.</w:t>
      </w:r>
      <w:r w:rsidR="005E5120">
        <w:rPr>
          <w:b/>
          <w:bCs/>
        </w:rPr>
        <w:t xml:space="preserve"> </w:t>
      </w:r>
      <w:r w:rsidR="00FE54B2">
        <w:rPr>
          <w:b/>
          <w:bCs/>
        </w:rPr>
        <w:t xml:space="preserve">  </w:t>
      </w:r>
      <w:r w:rsidR="00923714">
        <w:rPr>
          <w:b/>
          <w:bCs/>
        </w:rPr>
        <w:t xml:space="preserve">             </w:t>
      </w:r>
      <w:r w:rsidR="00FE54B2">
        <w:rPr>
          <w:b/>
          <w:bCs/>
        </w:rPr>
        <w:t xml:space="preserve">    </w:t>
      </w:r>
      <w:r w:rsidR="00BB7486">
        <w:rPr>
          <w:b/>
          <w:bCs/>
        </w:rPr>
        <w:t xml:space="preserve">   </w:t>
      </w:r>
    </w:p>
    <w:p w14:paraId="0853DB37" w14:textId="35AF4D5C" w:rsidR="00FB5191" w:rsidRPr="00FE54B2" w:rsidRDefault="00FB5191" w:rsidP="00B45FCD">
      <w:pPr>
        <w:spacing w:after="0" w:line="240" w:lineRule="auto"/>
      </w:pPr>
      <w:r>
        <w:rPr>
          <w:b/>
          <w:bCs/>
        </w:rPr>
        <w:t xml:space="preserve">Surname: </w:t>
      </w:r>
      <w:r w:rsidR="00FE54B2">
        <w:t>Munhangu</w:t>
      </w:r>
      <w:r w:rsidR="00323A1E">
        <w:t>.</w:t>
      </w:r>
      <w:r w:rsidR="00FE54B2">
        <w:t xml:space="preserve"> </w:t>
      </w:r>
    </w:p>
    <w:p w14:paraId="140D7478" w14:textId="77777777" w:rsidR="006E02D3" w:rsidRDefault="006A3D78" w:rsidP="00B45FCD">
      <w:pPr>
        <w:spacing w:after="0" w:line="240" w:lineRule="auto"/>
      </w:pPr>
      <w:r>
        <w:rPr>
          <w:b/>
          <w:bCs/>
        </w:rPr>
        <w:t xml:space="preserve">Date of Birth: </w:t>
      </w:r>
      <w:r>
        <w:t>21 January 1994</w:t>
      </w:r>
      <w:r w:rsidR="00EA0A99">
        <w:t>.</w:t>
      </w:r>
      <w:r w:rsidR="00045C92">
        <w:t xml:space="preserve"> </w:t>
      </w:r>
    </w:p>
    <w:p w14:paraId="6339EEDE" w14:textId="77777777" w:rsidR="005D0CF8" w:rsidRPr="005D0CF8" w:rsidRDefault="005D0CF8" w:rsidP="00B45FCD">
      <w:pPr>
        <w:spacing w:after="0" w:line="240" w:lineRule="auto"/>
      </w:pPr>
    </w:p>
    <w:p w14:paraId="408D9B3B" w14:textId="77777777" w:rsidR="006E02D3" w:rsidRDefault="007D2DDA" w:rsidP="00B45FCD">
      <w:pPr>
        <w:spacing w:after="0" w:line="240" w:lineRule="auto"/>
        <w:jc w:val="center"/>
        <w:rPr>
          <w:b/>
          <w:bCs/>
          <w:i/>
          <w:iCs/>
          <w:sz w:val="24"/>
          <w:szCs w:val="24"/>
          <w:u w:val="single"/>
        </w:rPr>
      </w:pPr>
      <w:r>
        <w:rPr>
          <w:b/>
          <w:bCs/>
          <w:i/>
          <w:iCs/>
          <w:sz w:val="24"/>
          <w:szCs w:val="24"/>
          <w:u w:val="single"/>
        </w:rPr>
        <w:t xml:space="preserve">WORK </w:t>
      </w:r>
      <w:r w:rsidR="006E02D3">
        <w:rPr>
          <w:b/>
          <w:bCs/>
          <w:i/>
          <w:iCs/>
          <w:sz w:val="24"/>
          <w:szCs w:val="24"/>
          <w:u w:val="single"/>
        </w:rPr>
        <w:t>EXPERIENCE</w:t>
      </w:r>
    </w:p>
    <w:p w14:paraId="13890572" w14:textId="77777777" w:rsidR="000C3A02" w:rsidRDefault="000C3A02" w:rsidP="00965616">
      <w:pPr>
        <w:rPr>
          <w:b/>
          <w:bCs/>
          <w:sz w:val="24"/>
          <w:szCs w:val="24"/>
          <w:u w:val="single"/>
        </w:rPr>
      </w:pPr>
    </w:p>
    <w:p w14:paraId="785931B6" w14:textId="22BEE4FB" w:rsidR="00191919" w:rsidRPr="00191919" w:rsidRDefault="00191919" w:rsidP="00191919">
      <w:pPr>
        <w:rPr>
          <w:b/>
          <w:bCs/>
          <w:sz w:val="24"/>
          <w:szCs w:val="24"/>
          <w:u w:val="single"/>
        </w:rPr>
      </w:pPr>
      <w:r>
        <w:rPr>
          <w:b/>
          <w:bCs/>
          <w:sz w:val="24"/>
          <w:szCs w:val="24"/>
          <w:u w:val="single"/>
        </w:rPr>
        <w:t>Skylark Care Solutions</w:t>
      </w:r>
      <w:r w:rsidRPr="00191919">
        <w:rPr>
          <w:b/>
          <w:bCs/>
          <w:sz w:val="24"/>
          <w:szCs w:val="24"/>
          <w:u w:val="single"/>
        </w:rPr>
        <w:t xml:space="preserve"> Limited.</w:t>
      </w:r>
    </w:p>
    <w:p w14:paraId="10D507A2" w14:textId="4373A256" w:rsidR="00191919" w:rsidRPr="00845452" w:rsidRDefault="00191919" w:rsidP="00191919">
      <w:pPr>
        <w:rPr>
          <w:rFonts w:ascii="Times New Roman" w:hAnsi="Times New Roman"/>
          <w:sz w:val="24"/>
          <w:szCs w:val="24"/>
        </w:rPr>
      </w:pPr>
      <w:r w:rsidRPr="00191919">
        <w:rPr>
          <w:b/>
          <w:bCs/>
          <w:sz w:val="24"/>
          <w:szCs w:val="24"/>
        </w:rPr>
        <w:t xml:space="preserve">Position: </w:t>
      </w:r>
      <w:proofErr w:type="spellStart"/>
      <w:r w:rsidR="000E4A9E">
        <w:rPr>
          <w:sz w:val="24"/>
          <w:szCs w:val="24"/>
        </w:rPr>
        <w:t>Childrens</w:t>
      </w:r>
      <w:proofErr w:type="spellEnd"/>
      <w:r w:rsidR="000E4A9E">
        <w:rPr>
          <w:sz w:val="24"/>
          <w:szCs w:val="24"/>
        </w:rPr>
        <w:t xml:space="preserve"> Residential </w:t>
      </w:r>
      <w:r w:rsidRPr="00191919">
        <w:rPr>
          <w:sz w:val="24"/>
          <w:szCs w:val="24"/>
        </w:rPr>
        <w:t>Support Worker</w:t>
      </w:r>
      <w:r w:rsidR="00845452">
        <w:rPr>
          <w:rFonts w:ascii="Times New Roman" w:hAnsi="Times New Roman" w:cs="Times New Roman"/>
          <w:sz w:val="24"/>
          <w:szCs w:val="24"/>
        </w:rPr>
        <w:t xml:space="preserve"> – Part Time.</w:t>
      </w:r>
    </w:p>
    <w:p w14:paraId="579296B6" w14:textId="19D00E64" w:rsidR="00191919" w:rsidRPr="00191919" w:rsidRDefault="00191919" w:rsidP="00191919">
      <w:pPr>
        <w:rPr>
          <w:sz w:val="24"/>
          <w:szCs w:val="24"/>
        </w:rPr>
      </w:pPr>
      <w:r w:rsidRPr="00191919">
        <w:rPr>
          <w:b/>
          <w:bCs/>
          <w:sz w:val="24"/>
          <w:szCs w:val="24"/>
        </w:rPr>
        <w:t>Period:</w:t>
      </w:r>
      <w:r w:rsidRPr="00191919">
        <w:rPr>
          <w:sz w:val="24"/>
          <w:szCs w:val="24"/>
        </w:rPr>
        <w:t xml:space="preserve"> </w:t>
      </w:r>
      <w:r w:rsidR="000E4A9E">
        <w:rPr>
          <w:sz w:val="24"/>
          <w:szCs w:val="24"/>
        </w:rPr>
        <w:t xml:space="preserve">September </w:t>
      </w:r>
      <w:r w:rsidRPr="00191919">
        <w:rPr>
          <w:sz w:val="24"/>
          <w:szCs w:val="24"/>
        </w:rPr>
        <w:t>202</w:t>
      </w:r>
      <w:r w:rsidR="000E4A9E">
        <w:rPr>
          <w:sz w:val="24"/>
          <w:szCs w:val="24"/>
        </w:rPr>
        <w:t>5</w:t>
      </w:r>
      <w:r w:rsidRPr="00191919">
        <w:rPr>
          <w:sz w:val="24"/>
          <w:szCs w:val="24"/>
        </w:rPr>
        <w:t xml:space="preserve"> – Current.                         </w:t>
      </w:r>
    </w:p>
    <w:p w14:paraId="4BE70C9D" w14:textId="38DED318" w:rsidR="00610718" w:rsidRPr="008125EF" w:rsidRDefault="00191919" w:rsidP="008125EF">
      <w:pPr>
        <w:rPr>
          <w:b/>
          <w:bCs/>
          <w:sz w:val="24"/>
          <w:szCs w:val="24"/>
        </w:rPr>
      </w:pPr>
      <w:r w:rsidRPr="00191919">
        <w:rPr>
          <w:b/>
          <w:bCs/>
          <w:sz w:val="24"/>
          <w:szCs w:val="24"/>
        </w:rPr>
        <w:t xml:space="preserve">Responsibilities: </w:t>
      </w:r>
    </w:p>
    <w:p w14:paraId="7DD390C8" w14:textId="75902488" w:rsidR="008125EF" w:rsidRPr="00EF65B4" w:rsidRDefault="008125EF" w:rsidP="005622F5">
      <w:pPr>
        <w:numPr>
          <w:ilvl w:val="0"/>
          <w:numId w:val="2"/>
        </w:numPr>
        <w:contextualSpacing/>
        <w:jc w:val="both"/>
        <w:rPr>
          <w:rFonts w:ascii="Calibri" w:hAnsi="Calibri" w:cs="Calibri"/>
          <w:sz w:val="24"/>
          <w:szCs w:val="24"/>
        </w:rPr>
      </w:pPr>
      <w:r w:rsidRPr="00EF65B4">
        <w:rPr>
          <w:rFonts w:ascii="Calibri" w:hAnsi="Calibri" w:cs="Calibri"/>
          <w:sz w:val="24"/>
          <w:szCs w:val="24"/>
        </w:rPr>
        <w:t>Delivering high quality care, personalised education and life skills development tailored to each young person’s individual needs, helping them build a brighter future.</w:t>
      </w:r>
    </w:p>
    <w:p w14:paraId="61697B8F" w14:textId="1E3B7921" w:rsidR="000E4A9E" w:rsidRPr="00EF65B4" w:rsidRDefault="008125EF" w:rsidP="005622F5">
      <w:pPr>
        <w:numPr>
          <w:ilvl w:val="0"/>
          <w:numId w:val="2"/>
        </w:numPr>
        <w:contextualSpacing/>
        <w:jc w:val="both"/>
        <w:rPr>
          <w:rFonts w:ascii="Calibri" w:hAnsi="Calibri" w:cs="Calibri"/>
          <w:sz w:val="24"/>
          <w:szCs w:val="24"/>
        </w:rPr>
      </w:pPr>
      <w:r w:rsidRPr="00EF65B4">
        <w:rPr>
          <w:rFonts w:ascii="Calibri" w:hAnsi="Calibri" w:cs="Calibri"/>
          <w:sz w:val="24"/>
          <w:szCs w:val="24"/>
        </w:rPr>
        <w:t>Participating in fun activities, outings, and community involvement of young persons.</w:t>
      </w:r>
    </w:p>
    <w:p w14:paraId="774C6D54" w14:textId="1F99CFCE" w:rsidR="00A14B95" w:rsidRPr="00EF65B4" w:rsidRDefault="00A14B95" w:rsidP="00A14B95">
      <w:pPr>
        <w:numPr>
          <w:ilvl w:val="0"/>
          <w:numId w:val="2"/>
        </w:numPr>
        <w:contextualSpacing/>
        <w:jc w:val="both"/>
        <w:rPr>
          <w:rFonts w:ascii="Calibri" w:hAnsi="Calibri" w:cs="Calibri"/>
          <w:sz w:val="24"/>
          <w:szCs w:val="24"/>
        </w:rPr>
      </w:pPr>
      <w:r w:rsidRPr="00EF65B4">
        <w:rPr>
          <w:rFonts w:ascii="Calibri" w:hAnsi="Calibri" w:cs="Calibri"/>
          <w:sz w:val="24"/>
          <w:szCs w:val="24"/>
        </w:rPr>
        <w:t xml:space="preserve">Build and develop relationships with the young people </w:t>
      </w:r>
      <w:r w:rsidR="004D7359" w:rsidRPr="00EF65B4">
        <w:rPr>
          <w:rFonts w:ascii="Calibri" w:hAnsi="Calibri" w:cs="Calibri"/>
          <w:sz w:val="24"/>
          <w:szCs w:val="24"/>
        </w:rPr>
        <w:t>in our care services</w:t>
      </w:r>
      <w:r w:rsidRPr="00EF65B4">
        <w:rPr>
          <w:rFonts w:ascii="Calibri" w:hAnsi="Calibri" w:cs="Calibri"/>
          <w:sz w:val="24"/>
          <w:szCs w:val="24"/>
        </w:rPr>
        <w:t xml:space="preserve"> </w:t>
      </w:r>
      <w:r w:rsidR="004D7359" w:rsidRPr="00EF65B4">
        <w:rPr>
          <w:rFonts w:ascii="Calibri" w:hAnsi="Calibri" w:cs="Calibri"/>
          <w:sz w:val="24"/>
          <w:szCs w:val="24"/>
        </w:rPr>
        <w:t>and</w:t>
      </w:r>
      <w:r w:rsidRPr="00EF65B4">
        <w:rPr>
          <w:rFonts w:ascii="Calibri" w:hAnsi="Calibri" w:cs="Calibri"/>
          <w:sz w:val="24"/>
          <w:szCs w:val="24"/>
        </w:rPr>
        <w:t xml:space="preserve"> encourage them to participate fully in the opportunities offered within the homes and external environments. </w:t>
      </w:r>
    </w:p>
    <w:p w14:paraId="4A0B2CCC" w14:textId="62891254" w:rsidR="00A14B95" w:rsidRPr="00EF65B4" w:rsidRDefault="00BF6A90" w:rsidP="00A14B95">
      <w:pPr>
        <w:numPr>
          <w:ilvl w:val="0"/>
          <w:numId w:val="2"/>
        </w:numPr>
        <w:contextualSpacing/>
        <w:jc w:val="both"/>
        <w:rPr>
          <w:rFonts w:ascii="Calibri" w:hAnsi="Calibri" w:cs="Calibri"/>
          <w:sz w:val="24"/>
          <w:szCs w:val="24"/>
        </w:rPr>
      </w:pPr>
      <w:r w:rsidRPr="00EF65B4">
        <w:rPr>
          <w:rFonts w:ascii="Calibri" w:hAnsi="Calibri" w:cs="Calibri"/>
          <w:sz w:val="24"/>
          <w:szCs w:val="24"/>
        </w:rPr>
        <w:t>Creating</w:t>
      </w:r>
      <w:r w:rsidR="00A14B95" w:rsidRPr="00EF65B4">
        <w:rPr>
          <w:rFonts w:ascii="Calibri" w:hAnsi="Calibri" w:cs="Calibri"/>
          <w:sz w:val="24"/>
          <w:szCs w:val="24"/>
        </w:rPr>
        <w:t xml:space="preserve"> a friendly and relaxed environment for the young </w:t>
      </w:r>
      <w:r w:rsidR="00C065F2" w:rsidRPr="00EF65B4">
        <w:rPr>
          <w:rFonts w:ascii="Calibri" w:hAnsi="Calibri" w:cs="Calibri"/>
          <w:sz w:val="24"/>
          <w:szCs w:val="24"/>
        </w:rPr>
        <w:t>person'</w:t>
      </w:r>
      <w:r w:rsidR="00A14B95" w:rsidRPr="00EF65B4">
        <w:rPr>
          <w:rFonts w:ascii="Calibri" w:hAnsi="Calibri" w:cs="Calibri"/>
          <w:sz w:val="24"/>
          <w:szCs w:val="24"/>
        </w:rPr>
        <w:t>s encouraging enjoyment, self-motivation, self-esteem and respect for themselves and others.</w:t>
      </w:r>
    </w:p>
    <w:p w14:paraId="29C25C90" w14:textId="6EE67246" w:rsidR="00A14B95" w:rsidRPr="00EF65B4" w:rsidRDefault="001E1DF2" w:rsidP="00A14B95">
      <w:pPr>
        <w:numPr>
          <w:ilvl w:val="0"/>
          <w:numId w:val="2"/>
        </w:numPr>
        <w:contextualSpacing/>
        <w:jc w:val="both"/>
        <w:rPr>
          <w:rFonts w:ascii="Calibri" w:hAnsi="Calibri" w:cs="Calibri"/>
          <w:sz w:val="24"/>
          <w:szCs w:val="24"/>
        </w:rPr>
      </w:pPr>
      <w:r w:rsidRPr="00EF65B4">
        <w:rPr>
          <w:rFonts w:ascii="Calibri" w:hAnsi="Calibri" w:cs="Calibri"/>
          <w:sz w:val="24"/>
          <w:szCs w:val="24"/>
          <w:lang/>
        </w:rPr>
        <w:t>Supporting</w:t>
      </w:r>
      <w:r w:rsidR="00A14B95" w:rsidRPr="00EF65B4">
        <w:rPr>
          <w:rFonts w:ascii="Calibri" w:hAnsi="Calibri" w:cs="Calibri"/>
          <w:sz w:val="24"/>
          <w:szCs w:val="24"/>
        </w:rPr>
        <w:t xml:space="preserve"> young people in gaining skills through the safety and security of semi-independent living</w:t>
      </w:r>
      <w:r w:rsidR="00980563" w:rsidRPr="00EF65B4">
        <w:rPr>
          <w:rFonts w:ascii="Calibri" w:hAnsi="Calibri" w:cs="Calibri"/>
          <w:sz w:val="24"/>
          <w:szCs w:val="24"/>
          <w:lang/>
        </w:rPr>
        <w:t xml:space="preserve"> and </w:t>
      </w:r>
      <w:r w:rsidR="00481DA4" w:rsidRPr="00EF65B4">
        <w:rPr>
          <w:rFonts w:ascii="Calibri" w:hAnsi="Calibri" w:cs="Calibri"/>
          <w:sz w:val="24"/>
          <w:szCs w:val="24"/>
          <w:lang/>
        </w:rPr>
        <w:t>with everyday tasks such as cooking and cleaning, appointments, meetings etc.</w:t>
      </w:r>
    </w:p>
    <w:p w14:paraId="79B4B248" w14:textId="4A5141A5" w:rsidR="00A14B95" w:rsidRPr="00EF65B4" w:rsidRDefault="001E1DF2" w:rsidP="00980563">
      <w:pPr>
        <w:numPr>
          <w:ilvl w:val="0"/>
          <w:numId w:val="2"/>
        </w:numPr>
        <w:contextualSpacing/>
        <w:jc w:val="both"/>
        <w:rPr>
          <w:rFonts w:ascii="Calibri" w:hAnsi="Calibri" w:cs="Calibri"/>
          <w:sz w:val="24"/>
          <w:szCs w:val="24"/>
        </w:rPr>
      </w:pPr>
      <w:r w:rsidRPr="00EF65B4">
        <w:rPr>
          <w:rFonts w:ascii="Calibri" w:hAnsi="Calibri" w:cs="Calibri"/>
          <w:sz w:val="24"/>
          <w:szCs w:val="24"/>
          <w:lang/>
        </w:rPr>
        <w:t>Being</w:t>
      </w:r>
      <w:r w:rsidR="00A14B95" w:rsidRPr="00EF65B4">
        <w:rPr>
          <w:rFonts w:ascii="Calibri" w:hAnsi="Calibri" w:cs="Calibri"/>
          <w:sz w:val="24"/>
          <w:szCs w:val="24"/>
        </w:rPr>
        <w:t xml:space="preserve"> responsible for the effective safeguarding of the young people within </w:t>
      </w:r>
      <w:r w:rsidR="00760BA9" w:rsidRPr="00EF65B4">
        <w:rPr>
          <w:rFonts w:ascii="Calibri" w:hAnsi="Calibri" w:cs="Calibri"/>
          <w:sz w:val="24"/>
          <w:szCs w:val="24"/>
          <w:lang/>
        </w:rPr>
        <w:t xml:space="preserve">the </w:t>
      </w:r>
      <w:r w:rsidR="00A14B95" w:rsidRPr="00EF65B4">
        <w:rPr>
          <w:rFonts w:ascii="Calibri" w:hAnsi="Calibri" w:cs="Calibri"/>
          <w:sz w:val="24"/>
          <w:szCs w:val="24"/>
        </w:rPr>
        <w:t xml:space="preserve">care </w:t>
      </w:r>
      <w:r w:rsidR="00C200A4" w:rsidRPr="00EF65B4">
        <w:rPr>
          <w:rFonts w:ascii="Calibri" w:hAnsi="Calibri" w:cs="Calibri"/>
          <w:sz w:val="24"/>
          <w:szCs w:val="24"/>
        </w:rPr>
        <w:t xml:space="preserve">settings </w:t>
      </w:r>
      <w:r w:rsidR="00A14B95" w:rsidRPr="00EF65B4">
        <w:rPr>
          <w:rFonts w:ascii="Calibri" w:hAnsi="Calibri" w:cs="Calibri"/>
          <w:sz w:val="24"/>
          <w:szCs w:val="24"/>
        </w:rPr>
        <w:t>and understand how to</w:t>
      </w:r>
      <w:r w:rsidR="00633CF0" w:rsidRPr="00EF65B4">
        <w:rPr>
          <w:rFonts w:ascii="Calibri" w:hAnsi="Calibri" w:cs="Calibri"/>
          <w:sz w:val="24"/>
          <w:szCs w:val="24"/>
          <w:lang/>
        </w:rPr>
        <w:t xml:space="preserve"> express their wishes and feelings as well as their fears and concerns and offer appropriate support.</w:t>
      </w:r>
    </w:p>
    <w:p w14:paraId="24287C87" w14:textId="2F62FA89" w:rsidR="00A14B95" w:rsidRPr="00EF65B4" w:rsidRDefault="005837CD" w:rsidP="00A14B95">
      <w:pPr>
        <w:numPr>
          <w:ilvl w:val="0"/>
          <w:numId w:val="2"/>
        </w:numPr>
        <w:contextualSpacing/>
        <w:jc w:val="both"/>
        <w:rPr>
          <w:rFonts w:ascii="Calibri" w:hAnsi="Calibri" w:cs="Calibri"/>
          <w:sz w:val="24"/>
          <w:szCs w:val="24"/>
        </w:rPr>
      </w:pPr>
      <w:r w:rsidRPr="00EF65B4">
        <w:rPr>
          <w:rFonts w:ascii="Calibri" w:hAnsi="Calibri" w:cs="Calibri"/>
          <w:sz w:val="24"/>
          <w:szCs w:val="24"/>
          <w:lang/>
        </w:rPr>
        <w:t>Building</w:t>
      </w:r>
      <w:r w:rsidR="00A14B95" w:rsidRPr="00EF65B4">
        <w:rPr>
          <w:rFonts w:ascii="Calibri" w:hAnsi="Calibri" w:cs="Calibri"/>
          <w:sz w:val="24"/>
          <w:szCs w:val="24"/>
        </w:rPr>
        <w:t xml:space="preserve"> strong working relationships with external agencies such as Local Authorities and other Health/ Social Professionals.</w:t>
      </w:r>
    </w:p>
    <w:p w14:paraId="403E10FF" w14:textId="52BC5AD1" w:rsidR="00A14B95" w:rsidRPr="00EF65B4" w:rsidRDefault="00A14B95" w:rsidP="005837CD">
      <w:pPr>
        <w:numPr>
          <w:ilvl w:val="0"/>
          <w:numId w:val="2"/>
        </w:numPr>
        <w:contextualSpacing/>
        <w:jc w:val="both"/>
        <w:rPr>
          <w:rFonts w:ascii="Calibri" w:hAnsi="Calibri" w:cs="Calibri"/>
          <w:sz w:val="24"/>
          <w:szCs w:val="24"/>
        </w:rPr>
      </w:pPr>
      <w:r w:rsidRPr="00EF65B4">
        <w:rPr>
          <w:rFonts w:ascii="Calibri" w:hAnsi="Calibri" w:cs="Calibri"/>
          <w:sz w:val="24"/>
          <w:szCs w:val="24"/>
        </w:rPr>
        <w:t>Attend</w:t>
      </w:r>
      <w:r w:rsidR="005837CD" w:rsidRPr="00EF65B4">
        <w:rPr>
          <w:rFonts w:ascii="Calibri" w:hAnsi="Calibri" w:cs="Calibri"/>
          <w:sz w:val="24"/>
          <w:szCs w:val="24"/>
          <w:lang/>
        </w:rPr>
        <w:t xml:space="preserve">ing </w:t>
      </w:r>
      <w:r w:rsidRPr="00EF65B4">
        <w:rPr>
          <w:rFonts w:ascii="Calibri" w:hAnsi="Calibri" w:cs="Calibri"/>
          <w:sz w:val="24"/>
          <w:szCs w:val="24"/>
        </w:rPr>
        <w:t>staff meetings and training sessions as and when required</w:t>
      </w:r>
      <w:r w:rsidR="00417C83" w:rsidRPr="00EF65B4">
        <w:rPr>
          <w:rFonts w:ascii="Calibri" w:hAnsi="Calibri" w:cs="Calibri"/>
          <w:sz w:val="24"/>
          <w:szCs w:val="24"/>
          <w:lang/>
        </w:rPr>
        <w:t xml:space="preserve"> and </w:t>
      </w:r>
      <w:r w:rsidR="00417C83" w:rsidRPr="00EF65B4">
        <w:rPr>
          <w:rFonts w:ascii="Calibri" w:hAnsi="Calibri" w:cs="Calibri"/>
          <w:sz w:val="24"/>
          <w:szCs w:val="24"/>
        </w:rPr>
        <w:t xml:space="preserve">be </w:t>
      </w:r>
      <w:r w:rsidR="00417C83" w:rsidRPr="00EF65B4">
        <w:rPr>
          <w:rFonts w:ascii="Calibri" w:hAnsi="Calibri" w:cs="Calibri"/>
          <w:sz w:val="24"/>
          <w:szCs w:val="24"/>
          <w:lang/>
        </w:rPr>
        <w:t>available</w:t>
      </w:r>
      <w:r w:rsidR="00417C83" w:rsidRPr="00EF65B4">
        <w:rPr>
          <w:rFonts w:ascii="Calibri" w:hAnsi="Calibri" w:cs="Calibri"/>
          <w:sz w:val="24"/>
          <w:szCs w:val="24"/>
        </w:rPr>
        <w:t xml:space="preserve"> for relevant statutory reviews, planning meetings, child in care review meetings and any other relevant meetings when requested.</w:t>
      </w:r>
    </w:p>
    <w:p w14:paraId="18280508" w14:textId="5DFCCF28" w:rsidR="00A14B95" w:rsidRPr="00EF65B4" w:rsidRDefault="00A14B95" w:rsidP="003868CE">
      <w:pPr>
        <w:numPr>
          <w:ilvl w:val="0"/>
          <w:numId w:val="2"/>
        </w:numPr>
        <w:contextualSpacing/>
        <w:jc w:val="both"/>
        <w:rPr>
          <w:rFonts w:ascii="Calibri" w:hAnsi="Calibri" w:cs="Calibri"/>
          <w:sz w:val="24"/>
          <w:szCs w:val="24"/>
        </w:rPr>
      </w:pPr>
      <w:r w:rsidRPr="00EF65B4">
        <w:rPr>
          <w:rFonts w:ascii="Calibri" w:hAnsi="Calibri" w:cs="Calibri"/>
          <w:sz w:val="24"/>
          <w:szCs w:val="24"/>
        </w:rPr>
        <w:t>To adhere to the organisational policies, procedures and guidelines at all times.</w:t>
      </w:r>
    </w:p>
    <w:p w14:paraId="37467569" w14:textId="55F7BC58" w:rsidR="003868CE" w:rsidRPr="00EF65B4" w:rsidRDefault="003868CE" w:rsidP="003868CE">
      <w:pPr>
        <w:numPr>
          <w:ilvl w:val="0"/>
          <w:numId w:val="2"/>
        </w:numPr>
        <w:contextualSpacing/>
        <w:jc w:val="both"/>
        <w:rPr>
          <w:rFonts w:ascii="Calibri" w:hAnsi="Calibri" w:cs="Calibri"/>
          <w:sz w:val="24"/>
          <w:szCs w:val="24"/>
          <w:lang/>
        </w:rPr>
      </w:pPr>
      <w:r w:rsidRPr="00EF65B4">
        <w:rPr>
          <w:rFonts w:ascii="Calibri" w:hAnsi="Calibri" w:cs="Calibri"/>
          <w:sz w:val="24"/>
          <w:szCs w:val="24"/>
          <w:lang/>
        </w:rPr>
        <w:t xml:space="preserve">Assisting </w:t>
      </w:r>
      <w:r w:rsidR="00A14B95" w:rsidRPr="00EF65B4">
        <w:rPr>
          <w:rFonts w:ascii="Calibri" w:hAnsi="Calibri" w:cs="Calibri"/>
          <w:sz w:val="24"/>
          <w:szCs w:val="24"/>
        </w:rPr>
        <w:t>with the day-to-day administration of the service by completing and maintaining accurate recordings</w:t>
      </w:r>
      <w:r w:rsidRPr="00EF65B4">
        <w:rPr>
          <w:rFonts w:ascii="Calibri" w:hAnsi="Calibri" w:cs="Calibri"/>
          <w:sz w:val="24"/>
          <w:szCs w:val="24"/>
          <w:lang/>
        </w:rPr>
        <w:t xml:space="preserve"> and good housekeeping.</w:t>
      </w:r>
    </w:p>
    <w:p w14:paraId="3DF2F611" w14:textId="79628464" w:rsidR="00A14B95" w:rsidRPr="00EF65B4" w:rsidRDefault="004970E5" w:rsidP="00A14B95">
      <w:pPr>
        <w:numPr>
          <w:ilvl w:val="0"/>
          <w:numId w:val="2"/>
        </w:numPr>
        <w:contextualSpacing/>
        <w:jc w:val="both"/>
        <w:rPr>
          <w:rFonts w:ascii="Calibri" w:hAnsi="Calibri" w:cs="Calibri"/>
          <w:sz w:val="24"/>
          <w:szCs w:val="24"/>
        </w:rPr>
      </w:pPr>
      <w:r w:rsidRPr="00EF65B4">
        <w:rPr>
          <w:rFonts w:ascii="Calibri" w:hAnsi="Calibri" w:cs="Calibri"/>
          <w:sz w:val="24"/>
          <w:szCs w:val="24"/>
          <w:lang/>
        </w:rPr>
        <w:t>Providing</w:t>
      </w:r>
      <w:r w:rsidR="00A14B95" w:rsidRPr="00EF65B4">
        <w:rPr>
          <w:rFonts w:ascii="Calibri" w:hAnsi="Calibri" w:cs="Calibri"/>
          <w:sz w:val="24"/>
          <w:szCs w:val="24"/>
        </w:rPr>
        <w:t xml:space="preserve"> objective and professional verbal and written information on a daily basis where required.</w:t>
      </w:r>
    </w:p>
    <w:p w14:paraId="2CD6BD93" w14:textId="444DA048" w:rsidR="00A14B95" w:rsidRPr="00EF65B4" w:rsidRDefault="004970E5" w:rsidP="00A14B95">
      <w:pPr>
        <w:numPr>
          <w:ilvl w:val="0"/>
          <w:numId w:val="2"/>
        </w:numPr>
        <w:contextualSpacing/>
        <w:jc w:val="both"/>
        <w:rPr>
          <w:rFonts w:ascii="Calibri" w:hAnsi="Calibri" w:cs="Calibri"/>
          <w:sz w:val="24"/>
          <w:szCs w:val="24"/>
        </w:rPr>
      </w:pPr>
      <w:r w:rsidRPr="00EF65B4">
        <w:rPr>
          <w:rFonts w:ascii="Calibri" w:hAnsi="Calibri" w:cs="Calibri"/>
          <w:sz w:val="24"/>
          <w:szCs w:val="24"/>
          <w:lang/>
        </w:rPr>
        <w:t xml:space="preserve">Playing </w:t>
      </w:r>
      <w:r w:rsidR="00A14B95" w:rsidRPr="00EF65B4">
        <w:rPr>
          <w:rFonts w:ascii="Calibri" w:hAnsi="Calibri" w:cs="Calibri"/>
          <w:sz w:val="24"/>
          <w:szCs w:val="24"/>
        </w:rPr>
        <w:t>an active part and promote the participation of young people in the decision-making process of the service.</w:t>
      </w:r>
    </w:p>
    <w:p w14:paraId="232B3E3E" w14:textId="2B3B1767" w:rsidR="00A14B95" w:rsidRPr="00EF65B4" w:rsidRDefault="00660F97" w:rsidP="0031469B">
      <w:pPr>
        <w:numPr>
          <w:ilvl w:val="0"/>
          <w:numId w:val="2"/>
        </w:numPr>
        <w:contextualSpacing/>
        <w:jc w:val="both"/>
        <w:rPr>
          <w:rFonts w:ascii="Calibri" w:hAnsi="Calibri" w:cs="Calibri"/>
          <w:sz w:val="24"/>
          <w:szCs w:val="24"/>
        </w:rPr>
      </w:pPr>
      <w:r w:rsidRPr="00EF65B4">
        <w:rPr>
          <w:rFonts w:ascii="Calibri" w:hAnsi="Calibri" w:cs="Calibri"/>
          <w:sz w:val="24"/>
          <w:szCs w:val="24"/>
          <w:lang/>
        </w:rPr>
        <w:t xml:space="preserve">Assisting </w:t>
      </w:r>
      <w:r w:rsidR="00A14B95" w:rsidRPr="00EF65B4">
        <w:rPr>
          <w:rFonts w:ascii="Calibri" w:hAnsi="Calibri" w:cs="Calibri"/>
          <w:sz w:val="24"/>
          <w:szCs w:val="24"/>
        </w:rPr>
        <w:t>where appropriate, with the process of developing effective partnerships with parents and families</w:t>
      </w:r>
      <w:r w:rsidR="0031469B" w:rsidRPr="00EF65B4">
        <w:rPr>
          <w:rFonts w:ascii="Calibri" w:hAnsi="Calibri" w:cs="Calibri"/>
          <w:sz w:val="24"/>
          <w:szCs w:val="24"/>
          <w:lang/>
        </w:rPr>
        <w:t xml:space="preserve">, </w:t>
      </w:r>
      <w:r w:rsidR="00A14B95" w:rsidRPr="00EF65B4">
        <w:rPr>
          <w:rFonts w:ascii="Calibri" w:hAnsi="Calibri" w:cs="Calibri"/>
          <w:sz w:val="24"/>
          <w:szCs w:val="24"/>
        </w:rPr>
        <w:t>other staff</w:t>
      </w:r>
      <w:r w:rsidR="0031469B" w:rsidRPr="00EF65B4">
        <w:rPr>
          <w:rFonts w:ascii="Calibri" w:hAnsi="Calibri" w:cs="Calibri"/>
          <w:sz w:val="24"/>
          <w:szCs w:val="24"/>
          <w:lang/>
        </w:rPr>
        <w:t xml:space="preserve">, </w:t>
      </w:r>
      <w:r w:rsidR="00A14B95" w:rsidRPr="00EF65B4">
        <w:rPr>
          <w:rFonts w:ascii="Calibri" w:hAnsi="Calibri" w:cs="Calibri"/>
          <w:sz w:val="24"/>
          <w:szCs w:val="24"/>
        </w:rPr>
        <w:t>local residents and the general community.</w:t>
      </w:r>
    </w:p>
    <w:p w14:paraId="047FE2C2" w14:textId="3565E7A9" w:rsidR="00A14B95" w:rsidRPr="00EF65B4" w:rsidRDefault="00A14B95" w:rsidP="00A14B95">
      <w:pPr>
        <w:numPr>
          <w:ilvl w:val="0"/>
          <w:numId w:val="2"/>
        </w:numPr>
        <w:contextualSpacing/>
        <w:jc w:val="both"/>
        <w:rPr>
          <w:rFonts w:ascii="Calibri" w:hAnsi="Calibri" w:cs="Calibri"/>
          <w:sz w:val="24"/>
          <w:szCs w:val="24"/>
        </w:rPr>
      </w:pPr>
      <w:r w:rsidRPr="00EF65B4">
        <w:rPr>
          <w:rFonts w:ascii="Calibri" w:hAnsi="Calibri" w:cs="Calibri"/>
          <w:sz w:val="24"/>
          <w:szCs w:val="24"/>
        </w:rPr>
        <w:t>To provide young people with information and signpost where appropriate or to help them to seek advice from appropriate sources.</w:t>
      </w:r>
    </w:p>
    <w:p w14:paraId="3CC76659" w14:textId="402B8779" w:rsidR="00A14B95" w:rsidRPr="00EF65B4" w:rsidRDefault="00280130" w:rsidP="00491601">
      <w:pPr>
        <w:numPr>
          <w:ilvl w:val="0"/>
          <w:numId w:val="2"/>
        </w:numPr>
        <w:contextualSpacing/>
        <w:jc w:val="both"/>
        <w:rPr>
          <w:rFonts w:ascii="Calibri" w:hAnsi="Calibri" w:cs="Calibri"/>
          <w:sz w:val="24"/>
          <w:szCs w:val="24"/>
        </w:rPr>
      </w:pPr>
      <w:r w:rsidRPr="00EF65B4">
        <w:rPr>
          <w:rFonts w:ascii="Calibri" w:hAnsi="Calibri" w:cs="Calibri"/>
          <w:sz w:val="24"/>
          <w:szCs w:val="24"/>
          <w:lang/>
        </w:rPr>
        <w:t>Advising</w:t>
      </w:r>
      <w:r w:rsidR="00A14B95" w:rsidRPr="00EF65B4">
        <w:rPr>
          <w:rFonts w:ascii="Calibri" w:hAnsi="Calibri" w:cs="Calibri"/>
          <w:sz w:val="24"/>
          <w:szCs w:val="24"/>
        </w:rPr>
        <w:t xml:space="preserve"> and </w:t>
      </w:r>
      <w:proofErr w:type="spellStart"/>
      <w:r w:rsidR="00A14B95" w:rsidRPr="00EF65B4">
        <w:rPr>
          <w:rFonts w:ascii="Calibri" w:hAnsi="Calibri" w:cs="Calibri"/>
          <w:sz w:val="24"/>
          <w:szCs w:val="24"/>
        </w:rPr>
        <w:t>encourag</w:t>
      </w:r>
      <w:proofErr w:type="spellEnd"/>
      <w:r w:rsidR="00791635" w:rsidRPr="00EF65B4">
        <w:rPr>
          <w:rFonts w:ascii="Calibri" w:hAnsi="Calibri" w:cs="Calibri"/>
          <w:sz w:val="24"/>
          <w:szCs w:val="24"/>
          <w:lang/>
        </w:rPr>
        <w:t xml:space="preserve">ing </w:t>
      </w:r>
      <w:r w:rsidR="00A14B95" w:rsidRPr="00EF65B4">
        <w:rPr>
          <w:rFonts w:ascii="Calibri" w:hAnsi="Calibri" w:cs="Calibri"/>
          <w:sz w:val="24"/>
          <w:szCs w:val="24"/>
        </w:rPr>
        <w:t>young people to access and participate in education, employment or training programmes.</w:t>
      </w:r>
    </w:p>
    <w:p w14:paraId="0556A077" w14:textId="3A49094C" w:rsidR="00B320BC" w:rsidRPr="00EF65B4" w:rsidRDefault="00280130" w:rsidP="00791635">
      <w:pPr>
        <w:numPr>
          <w:ilvl w:val="0"/>
          <w:numId w:val="2"/>
        </w:numPr>
        <w:contextualSpacing/>
        <w:jc w:val="both"/>
        <w:rPr>
          <w:rFonts w:ascii="Calibri" w:hAnsi="Calibri" w:cs="Calibri"/>
          <w:sz w:val="24"/>
          <w:szCs w:val="24"/>
        </w:rPr>
      </w:pPr>
      <w:r w:rsidRPr="00EF65B4">
        <w:rPr>
          <w:rFonts w:ascii="Calibri" w:hAnsi="Calibri" w:cs="Calibri"/>
          <w:sz w:val="24"/>
          <w:szCs w:val="24"/>
          <w:lang/>
        </w:rPr>
        <w:t>Contributing</w:t>
      </w:r>
      <w:r w:rsidR="00A14B95" w:rsidRPr="00EF65B4">
        <w:rPr>
          <w:rFonts w:ascii="Calibri" w:hAnsi="Calibri" w:cs="Calibri"/>
          <w:sz w:val="24"/>
          <w:szCs w:val="24"/>
        </w:rPr>
        <w:t xml:space="preserve"> to the reviewing and monitoring process in the development of each individual Placement Plan</w:t>
      </w:r>
      <w:r w:rsidR="00791635" w:rsidRPr="00EF65B4">
        <w:rPr>
          <w:rFonts w:ascii="Calibri" w:hAnsi="Calibri" w:cs="Calibri"/>
          <w:sz w:val="24"/>
          <w:szCs w:val="24"/>
          <w:lang/>
        </w:rPr>
        <w:t xml:space="preserve"> and </w:t>
      </w:r>
      <w:proofErr w:type="spellStart"/>
      <w:r w:rsidR="00A14B95" w:rsidRPr="00EF65B4">
        <w:rPr>
          <w:rFonts w:ascii="Calibri" w:hAnsi="Calibri" w:cs="Calibri"/>
          <w:sz w:val="24"/>
          <w:szCs w:val="24"/>
        </w:rPr>
        <w:t>ensur</w:t>
      </w:r>
      <w:proofErr w:type="spellEnd"/>
      <w:r w:rsidR="00791635" w:rsidRPr="00EF65B4">
        <w:rPr>
          <w:rFonts w:ascii="Calibri" w:hAnsi="Calibri" w:cs="Calibri"/>
          <w:sz w:val="24"/>
          <w:szCs w:val="24"/>
          <w:lang/>
        </w:rPr>
        <w:t>ing</w:t>
      </w:r>
      <w:r w:rsidR="00A14B95" w:rsidRPr="00EF65B4">
        <w:rPr>
          <w:rFonts w:ascii="Calibri" w:hAnsi="Calibri" w:cs="Calibri"/>
          <w:sz w:val="24"/>
          <w:szCs w:val="24"/>
        </w:rPr>
        <w:t xml:space="preserve"> that all identified support needs are met in line with support plans and external plans from relevant professionals.</w:t>
      </w:r>
    </w:p>
    <w:p w14:paraId="2F2A62A5" w14:textId="2BBC0665" w:rsidR="00A14B95" w:rsidRPr="00EF65B4" w:rsidRDefault="00F01C52" w:rsidP="0017642A">
      <w:pPr>
        <w:numPr>
          <w:ilvl w:val="0"/>
          <w:numId w:val="2"/>
        </w:numPr>
        <w:contextualSpacing/>
        <w:jc w:val="both"/>
        <w:rPr>
          <w:rFonts w:ascii="Calibri" w:hAnsi="Calibri" w:cs="Calibri"/>
          <w:sz w:val="24"/>
          <w:szCs w:val="24"/>
        </w:rPr>
      </w:pPr>
      <w:r w:rsidRPr="00EF65B4">
        <w:rPr>
          <w:rFonts w:ascii="Calibri" w:hAnsi="Calibri" w:cs="Calibri"/>
          <w:sz w:val="24"/>
          <w:szCs w:val="24"/>
          <w:lang/>
        </w:rPr>
        <w:t>Providing</w:t>
      </w:r>
      <w:r w:rsidR="00A14B95" w:rsidRPr="00EF65B4">
        <w:rPr>
          <w:rFonts w:ascii="Calibri" w:hAnsi="Calibri" w:cs="Calibri"/>
          <w:sz w:val="24"/>
          <w:szCs w:val="24"/>
        </w:rPr>
        <w:t xml:space="preserve"> positive and acceptable health promotion to young people, including sexual health</w:t>
      </w:r>
      <w:r w:rsidR="0017642A" w:rsidRPr="00EF65B4">
        <w:rPr>
          <w:rFonts w:ascii="Calibri" w:hAnsi="Calibri" w:cs="Calibri"/>
          <w:sz w:val="24"/>
          <w:szCs w:val="24"/>
          <w:lang/>
        </w:rPr>
        <w:t xml:space="preserve">, </w:t>
      </w:r>
      <w:r w:rsidR="00A14B95" w:rsidRPr="00EF65B4">
        <w:rPr>
          <w:rFonts w:ascii="Calibri" w:hAnsi="Calibri" w:cs="Calibri"/>
          <w:sz w:val="24"/>
          <w:szCs w:val="24"/>
        </w:rPr>
        <w:t xml:space="preserve">a balanced and culturally appropriate </w:t>
      </w:r>
      <w:r w:rsidR="003715A3" w:rsidRPr="00EF65B4">
        <w:rPr>
          <w:rFonts w:ascii="Calibri" w:hAnsi="Calibri" w:cs="Calibri"/>
          <w:sz w:val="24"/>
          <w:szCs w:val="24"/>
          <w:lang/>
        </w:rPr>
        <w:t>diet,</w:t>
      </w:r>
      <w:r w:rsidR="00A14B95" w:rsidRPr="00EF65B4">
        <w:rPr>
          <w:rFonts w:ascii="Calibri" w:hAnsi="Calibri" w:cs="Calibri"/>
          <w:sz w:val="24"/>
          <w:szCs w:val="24"/>
        </w:rPr>
        <w:t xml:space="preserve"> </w:t>
      </w:r>
      <w:r w:rsidR="003715A3" w:rsidRPr="00EF65B4">
        <w:rPr>
          <w:rFonts w:ascii="Calibri" w:hAnsi="Calibri" w:cs="Calibri"/>
          <w:sz w:val="24"/>
          <w:szCs w:val="24"/>
          <w:lang/>
        </w:rPr>
        <w:t>advising</w:t>
      </w:r>
      <w:r w:rsidR="00A14B95" w:rsidRPr="00EF65B4">
        <w:rPr>
          <w:rFonts w:ascii="Calibri" w:hAnsi="Calibri" w:cs="Calibri"/>
          <w:sz w:val="24"/>
          <w:szCs w:val="24"/>
        </w:rPr>
        <w:t xml:space="preserve"> around the importance of healthy eating and regular exercise.</w:t>
      </w:r>
    </w:p>
    <w:p w14:paraId="58A42B16" w14:textId="3DCC5011" w:rsidR="00A14B95" w:rsidRPr="00EF65B4" w:rsidRDefault="00530BE5" w:rsidP="0057742F">
      <w:pPr>
        <w:numPr>
          <w:ilvl w:val="0"/>
          <w:numId w:val="2"/>
        </w:numPr>
        <w:contextualSpacing/>
        <w:jc w:val="both"/>
        <w:rPr>
          <w:rFonts w:ascii="Calibri" w:hAnsi="Calibri" w:cs="Calibri"/>
          <w:sz w:val="24"/>
          <w:szCs w:val="24"/>
        </w:rPr>
      </w:pPr>
      <w:r w:rsidRPr="00EF65B4">
        <w:rPr>
          <w:rFonts w:ascii="Calibri" w:hAnsi="Calibri" w:cs="Calibri"/>
          <w:sz w:val="24"/>
          <w:szCs w:val="24"/>
          <w:lang/>
        </w:rPr>
        <w:t>Ensuring</w:t>
      </w:r>
      <w:r w:rsidR="00A14B95" w:rsidRPr="00EF65B4">
        <w:rPr>
          <w:rFonts w:ascii="Calibri" w:hAnsi="Calibri" w:cs="Calibri"/>
          <w:sz w:val="24"/>
          <w:szCs w:val="24"/>
        </w:rPr>
        <w:t xml:space="preserve"> that adequate risk assessments have been completed in respect of activities and permission for those deemed as dangerous to be highlighted.</w:t>
      </w:r>
    </w:p>
    <w:p w14:paraId="3A4EECF8" w14:textId="1F396E98" w:rsidR="00A14B95" w:rsidRPr="00EF65B4" w:rsidRDefault="00A14B95" w:rsidP="0056796F">
      <w:pPr>
        <w:numPr>
          <w:ilvl w:val="0"/>
          <w:numId w:val="2"/>
        </w:numPr>
        <w:contextualSpacing/>
        <w:jc w:val="both"/>
        <w:rPr>
          <w:rFonts w:ascii="Calibri" w:hAnsi="Calibri" w:cs="Calibri"/>
          <w:sz w:val="24"/>
          <w:szCs w:val="24"/>
        </w:rPr>
      </w:pPr>
      <w:r w:rsidRPr="00EF65B4">
        <w:rPr>
          <w:rFonts w:ascii="Calibri" w:hAnsi="Calibri" w:cs="Calibri"/>
          <w:sz w:val="24"/>
          <w:szCs w:val="24"/>
        </w:rPr>
        <w:t>To fulfil all organisational requirements involving administration of client finances and the homes budget.</w:t>
      </w:r>
    </w:p>
    <w:p w14:paraId="62E3AD4E" w14:textId="0A6A4F2C" w:rsidR="00A14B95" w:rsidRPr="00EF65B4" w:rsidRDefault="0056796F" w:rsidP="00A14B95">
      <w:pPr>
        <w:numPr>
          <w:ilvl w:val="0"/>
          <w:numId w:val="2"/>
        </w:numPr>
        <w:contextualSpacing/>
        <w:jc w:val="both"/>
        <w:rPr>
          <w:rFonts w:ascii="Calibri" w:hAnsi="Calibri" w:cs="Calibri"/>
          <w:sz w:val="24"/>
          <w:szCs w:val="24"/>
        </w:rPr>
      </w:pPr>
      <w:r w:rsidRPr="00EF65B4">
        <w:rPr>
          <w:rFonts w:ascii="Calibri" w:hAnsi="Calibri" w:cs="Calibri"/>
          <w:sz w:val="24"/>
          <w:szCs w:val="24"/>
          <w:lang/>
        </w:rPr>
        <w:t>Displaying</w:t>
      </w:r>
      <w:r w:rsidR="00A14B95" w:rsidRPr="00EF65B4">
        <w:rPr>
          <w:rFonts w:ascii="Calibri" w:hAnsi="Calibri" w:cs="Calibri"/>
          <w:sz w:val="24"/>
          <w:szCs w:val="24"/>
        </w:rPr>
        <w:t xml:space="preserve"> positive role modelling at all times in relation to personal hygiene, dress, attitude, values and general demeanour.</w:t>
      </w:r>
    </w:p>
    <w:p w14:paraId="0FA846BC" w14:textId="77777777" w:rsidR="00B13AEB" w:rsidRDefault="00B13AEB" w:rsidP="00B13AEB">
      <w:pPr>
        <w:contextualSpacing/>
        <w:jc w:val="both"/>
        <w:rPr>
          <w:sz w:val="24"/>
          <w:szCs w:val="24"/>
        </w:rPr>
      </w:pPr>
    </w:p>
    <w:p w14:paraId="77F84573" w14:textId="66EE972B" w:rsidR="00B13AEB" w:rsidRPr="00B13AEB" w:rsidRDefault="00B13AEB" w:rsidP="00B13AEB">
      <w:pPr>
        <w:rPr>
          <w:b/>
          <w:bCs/>
          <w:sz w:val="24"/>
          <w:szCs w:val="24"/>
          <w:u w:val="single"/>
        </w:rPr>
      </w:pPr>
      <w:r>
        <w:rPr>
          <w:b/>
          <w:bCs/>
          <w:sz w:val="24"/>
          <w:szCs w:val="24"/>
          <w:u w:val="single"/>
        </w:rPr>
        <w:t>Loving Angels Care</w:t>
      </w:r>
      <w:r w:rsidRPr="00B13AEB">
        <w:rPr>
          <w:b/>
          <w:bCs/>
          <w:sz w:val="24"/>
          <w:szCs w:val="24"/>
          <w:u w:val="single"/>
        </w:rPr>
        <w:t xml:space="preserve"> Limited.</w:t>
      </w:r>
    </w:p>
    <w:p w14:paraId="0A8D542D" w14:textId="6D395C60" w:rsidR="00B13AEB" w:rsidRPr="004D1849" w:rsidRDefault="00B13AEB" w:rsidP="00B13AEB">
      <w:pPr>
        <w:rPr>
          <w:rFonts w:ascii="Times New Roman" w:hAnsi="Times New Roman"/>
          <w:sz w:val="24"/>
          <w:szCs w:val="24"/>
          <w:lang/>
        </w:rPr>
      </w:pPr>
      <w:r w:rsidRPr="00B13AEB">
        <w:rPr>
          <w:b/>
          <w:bCs/>
          <w:sz w:val="24"/>
          <w:szCs w:val="24"/>
        </w:rPr>
        <w:t xml:space="preserve">Position: </w:t>
      </w:r>
      <w:r>
        <w:rPr>
          <w:sz w:val="24"/>
          <w:szCs w:val="24"/>
        </w:rPr>
        <w:t>Domiciliary Care Assistant</w:t>
      </w:r>
      <w:r w:rsidR="004D1849">
        <w:rPr>
          <w:rFonts w:ascii="Times New Roman" w:hAnsi="Times New Roman" w:cs="Times New Roman"/>
          <w:sz w:val="24"/>
          <w:szCs w:val="24"/>
          <w:lang/>
        </w:rPr>
        <w:t xml:space="preserve"> – Part Time.</w:t>
      </w:r>
    </w:p>
    <w:p w14:paraId="6AE2FE83" w14:textId="77777777" w:rsidR="00B13AEB" w:rsidRPr="00B13AEB" w:rsidRDefault="00B13AEB" w:rsidP="00B13AEB">
      <w:pPr>
        <w:rPr>
          <w:sz w:val="24"/>
          <w:szCs w:val="24"/>
        </w:rPr>
      </w:pPr>
      <w:r w:rsidRPr="00B13AEB">
        <w:rPr>
          <w:b/>
          <w:bCs/>
          <w:sz w:val="24"/>
          <w:szCs w:val="24"/>
        </w:rPr>
        <w:t>Period:</w:t>
      </w:r>
      <w:r w:rsidRPr="00B13AEB">
        <w:rPr>
          <w:sz w:val="24"/>
          <w:szCs w:val="24"/>
        </w:rPr>
        <w:t xml:space="preserve"> September 2025 – Current.                         </w:t>
      </w:r>
    </w:p>
    <w:p w14:paraId="214AE253" w14:textId="77777777" w:rsidR="00B13AEB" w:rsidRPr="00B13AEB" w:rsidRDefault="00B13AEB" w:rsidP="00B13AEB">
      <w:pPr>
        <w:rPr>
          <w:b/>
          <w:bCs/>
          <w:sz w:val="24"/>
          <w:szCs w:val="24"/>
        </w:rPr>
      </w:pPr>
      <w:r w:rsidRPr="00B13AEB">
        <w:rPr>
          <w:b/>
          <w:bCs/>
          <w:sz w:val="24"/>
          <w:szCs w:val="24"/>
        </w:rPr>
        <w:t xml:space="preserve">Responsibilities: </w:t>
      </w:r>
    </w:p>
    <w:p w14:paraId="50D951DC" w14:textId="5E662E1D" w:rsidR="00B13AEB" w:rsidRPr="00B13AEB" w:rsidRDefault="0068734A" w:rsidP="00B13AEB">
      <w:pPr>
        <w:numPr>
          <w:ilvl w:val="0"/>
          <w:numId w:val="2"/>
        </w:numPr>
        <w:contextualSpacing/>
        <w:jc w:val="both"/>
        <w:rPr>
          <w:sz w:val="24"/>
          <w:szCs w:val="24"/>
        </w:rPr>
      </w:pPr>
      <w:r>
        <w:rPr>
          <w:sz w:val="24"/>
          <w:szCs w:val="24"/>
        </w:rPr>
        <w:t xml:space="preserve">Provide in-home support to help individuals with </w:t>
      </w:r>
      <w:r w:rsidR="00AB7C08">
        <w:rPr>
          <w:sz w:val="24"/>
          <w:szCs w:val="24"/>
        </w:rPr>
        <w:t>washing, bathing, dressing, grooming and toileting.</w:t>
      </w:r>
    </w:p>
    <w:p w14:paraId="1CDA9277" w14:textId="69509FE0" w:rsidR="00140639" w:rsidRPr="00B13AEB" w:rsidRDefault="00276336" w:rsidP="00140639">
      <w:pPr>
        <w:numPr>
          <w:ilvl w:val="0"/>
          <w:numId w:val="2"/>
        </w:numPr>
        <w:contextualSpacing/>
        <w:jc w:val="both"/>
        <w:rPr>
          <w:sz w:val="24"/>
          <w:szCs w:val="24"/>
        </w:rPr>
      </w:pPr>
      <w:r>
        <w:rPr>
          <w:sz w:val="24"/>
          <w:szCs w:val="24"/>
        </w:rPr>
        <w:t>Assist with meal preparations, dietary needs</w:t>
      </w:r>
      <w:r w:rsidR="00140639">
        <w:rPr>
          <w:sz w:val="24"/>
          <w:szCs w:val="24"/>
        </w:rPr>
        <w:t xml:space="preserve"> and feeding.</w:t>
      </w:r>
    </w:p>
    <w:p w14:paraId="74C0CE7D" w14:textId="1903E6CD" w:rsidR="00B13AEB" w:rsidRDefault="00B13AEB" w:rsidP="006B2C51">
      <w:pPr>
        <w:numPr>
          <w:ilvl w:val="0"/>
          <w:numId w:val="2"/>
        </w:numPr>
        <w:contextualSpacing/>
        <w:jc w:val="both"/>
        <w:rPr>
          <w:sz w:val="24"/>
          <w:szCs w:val="24"/>
        </w:rPr>
      </w:pPr>
      <w:r w:rsidRPr="00B13AEB">
        <w:rPr>
          <w:sz w:val="24"/>
          <w:szCs w:val="24"/>
        </w:rPr>
        <w:t xml:space="preserve">Working closely with </w:t>
      </w:r>
      <w:r w:rsidR="00650A50">
        <w:rPr>
          <w:sz w:val="24"/>
          <w:szCs w:val="24"/>
        </w:rPr>
        <w:t>next of kin</w:t>
      </w:r>
      <w:r w:rsidRPr="00B13AEB">
        <w:rPr>
          <w:sz w:val="24"/>
          <w:szCs w:val="24"/>
        </w:rPr>
        <w:t xml:space="preserve"> and the wider care team to ensure continuity of care.</w:t>
      </w:r>
    </w:p>
    <w:p w14:paraId="05010744" w14:textId="23A17849" w:rsidR="006B2C51" w:rsidRPr="00B13AEB" w:rsidRDefault="00E554A2" w:rsidP="0082422C">
      <w:pPr>
        <w:numPr>
          <w:ilvl w:val="0"/>
          <w:numId w:val="2"/>
        </w:numPr>
        <w:contextualSpacing/>
        <w:jc w:val="both"/>
        <w:rPr>
          <w:sz w:val="24"/>
          <w:szCs w:val="24"/>
        </w:rPr>
      </w:pPr>
      <w:r>
        <w:rPr>
          <w:sz w:val="24"/>
          <w:szCs w:val="24"/>
        </w:rPr>
        <w:t>Perform light housekeeping and other household chores</w:t>
      </w:r>
      <w:r w:rsidR="0082422C">
        <w:rPr>
          <w:sz w:val="24"/>
          <w:szCs w:val="24"/>
        </w:rPr>
        <w:t xml:space="preserve"> like </w:t>
      </w:r>
      <w:r w:rsidRPr="0082422C">
        <w:rPr>
          <w:sz w:val="24"/>
          <w:szCs w:val="24"/>
        </w:rPr>
        <w:t>laundry.</w:t>
      </w:r>
    </w:p>
    <w:p w14:paraId="23BE8BC5" w14:textId="4560BA60" w:rsidR="00B13AEB" w:rsidRPr="00B13AEB" w:rsidRDefault="00F6023E" w:rsidP="00B13AEB">
      <w:pPr>
        <w:numPr>
          <w:ilvl w:val="0"/>
          <w:numId w:val="2"/>
        </w:numPr>
        <w:contextualSpacing/>
        <w:jc w:val="both"/>
        <w:rPr>
          <w:sz w:val="24"/>
          <w:szCs w:val="24"/>
        </w:rPr>
      </w:pPr>
      <w:r>
        <w:rPr>
          <w:sz w:val="24"/>
          <w:szCs w:val="24"/>
        </w:rPr>
        <w:t xml:space="preserve">Administer medication as </w:t>
      </w:r>
      <w:r w:rsidR="002567EF">
        <w:rPr>
          <w:sz w:val="24"/>
          <w:szCs w:val="24"/>
        </w:rPr>
        <w:t xml:space="preserve">per </w:t>
      </w:r>
      <w:r w:rsidR="00A61080">
        <w:rPr>
          <w:sz w:val="24"/>
          <w:szCs w:val="24"/>
        </w:rPr>
        <w:t xml:space="preserve">care plan </w:t>
      </w:r>
      <w:r w:rsidR="00067BA3">
        <w:rPr>
          <w:sz w:val="24"/>
          <w:szCs w:val="24"/>
        </w:rPr>
        <w:t xml:space="preserve">and monitor ongoing health conditions </w:t>
      </w:r>
      <w:r w:rsidR="002567EF">
        <w:rPr>
          <w:sz w:val="24"/>
          <w:szCs w:val="24"/>
        </w:rPr>
        <w:t>including wound care.</w:t>
      </w:r>
    </w:p>
    <w:p w14:paraId="6004CFDE" w14:textId="44223C84" w:rsidR="00B13AEB" w:rsidRPr="00B13AEB" w:rsidRDefault="00650A50" w:rsidP="00B13AEB">
      <w:pPr>
        <w:numPr>
          <w:ilvl w:val="0"/>
          <w:numId w:val="2"/>
        </w:numPr>
        <w:contextualSpacing/>
        <w:jc w:val="both"/>
        <w:rPr>
          <w:sz w:val="24"/>
          <w:szCs w:val="24"/>
        </w:rPr>
      </w:pPr>
      <w:r>
        <w:rPr>
          <w:sz w:val="24"/>
          <w:szCs w:val="24"/>
        </w:rPr>
        <w:t>Provid</w:t>
      </w:r>
      <w:r w:rsidR="00641518">
        <w:rPr>
          <w:sz w:val="24"/>
          <w:szCs w:val="24"/>
        </w:rPr>
        <w:t>ing companionship through</w:t>
      </w:r>
      <w:r>
        <w:rPr>
          <w:sz w:val="24"/>
          <w:szCs w:val="24"/>
        </w:rPr>
        <w:t xml:space="preserve"> </w:t>
      </w:r>
      <w:r w:rsidR="00F032A6">
        <w:rPr>
          <w:sz w:val="24"/>
          <w:szCs w:val="24"/>
        </w:rPr>
        <w:t>emotional support</w:t>
      </w:r>
      <w:r w:rsidR="00C243C3">
        <w:rPr>
          <w:sz w:val="24"/>
          <w:szCs w:val="24"/>
        </w:rPr>
        <w:t>, engage in</w:t>
      </w:r>
      <w:r w:rsidR="008F7EA9">
        <w:rPr>
          <w:sz w:val="24"/>
          <w:szCs w:val="24"/>
        </w:rPr>
        <w:t xml:space="preserve"> activities</w:t>
      </w:r>
      <w:r w:rsidR="00BA6192">
        <w:rPr>
          <w:sz w:val="24"/>
          <w:szCs w:val="24"/>
        </w:rPr>
        <w:t xml:space="preserve"> to </w:t>
      </w:r>
      <w:r w:rsidR="008806CB">
        <w:rPr>
          <w:sz w:val="24"/>
          <w:szCs w:val="24"/>
        </w:rPr>
        <w:t xml:space="preserve">help reduce loneliness and isolation. </w:t>
      </w:r>
    </w:p>
    <w:p w14:paraId="33A7668B" w14:textId="4C4EA2EB" w:rsidR="00B13AEB" w:rsidRPr="00B13AEB" w:rsidRDefault="007C2223" w:rsidP="00B13AEB">
      <w:pPr>
        <w:numPr>
          <w:ilvl w:val="0"/>
          <w:numId w:val="2"/>
        </w:numPr>
        <w:contextualSpacing/>
        <w:jc w:val="both"/>
        <w:rPr>
          <w:sz w:val="24"/>
          <w:szCs w:val="24"/>
        </w:rPr>
      </w:pPr>
      <w:r>
        <w:rPr>
          <w:sz w:val="24"/>
          <w:szCs w:val="24"/>
        </w:rPr>
        <w:t>Assist with moving and handling</w:t>
      </w:r>
      <w:r w:rsidR="00B21F31">
        <w:rPr>
          <w:sz w:val="24"/>
          <w:szCs w:val="24"/>
        </w:rPr>
        <w:t xml:space="preserve"> around the home and ensuring a safe </w:t>
      </w:r>
      <w:r w:rsidR="007C1DB3">
        <w:rPr>
          <w:sz w:val="24"/>
          <w:szCs w:val="24"/>
        </w:rPr>
        <w:t xml:space="preserve">environment. </w:t>
      </w:r>
    </w:p>
    <w:p w14:paraId="4DC7759F" w14:textId="77777777" w:rsidR="00B13AEB" w:rsidRPr="00191919" w:rsidRDefault="00B13AEB" w:rsidP="00B13AEB">
      <w:pPr>
        <w:contextualSpacing/>
        <w:jc w:val="both"/>
        <w:rPr>
          <w:sz w:val="24"/>
          <w:szCs w:val="24"/>
        </w:rPr>
      </w:pPr>
    </w:p>
    <w:p w14:paraId="00289530" w14:textId="77777777" w:rsidR="00610718" w:rsidRDefault="00610718" w:rsidP="00965616">
      <w:pPr>
        <w:rPr>
          <w:b/>
          <w:bCs/>
          <w:sz w:val="24"/>
          <w:szCs w:val="24"/>
          <w:u w:val="single"/>
        </w:rPr>
      </w:pPr>
    </w:p>
    <w:p w14:paraId="0AA2A62E" w14:textId="2FEFF2E2" w:rsidR="000C3A02" w:rsidRPr="006268AF" w:rsidRDefault="000C3A02" w:rsidP="00965616">
      <w:pPr>
        <w:rPr>
          <w:b/>
          <w:bCs/>
          <w:sz w:val="24"/>
          <w:szCs w:val="24"/>
          <w:u w:val="single"/>
        </w:rPr>
      </w:pPr>
      <w:r w:rsidRPr="006268AF">
        <w:rPr>
          <w:b/>
          <w:bCs/>
          <w:sz w:val="24"/>
          <w:szCs w:val="24"/>
          <w:u w:val="single"/>
        </w:rPr>
        <w:t>EJ Care Group Limited.</w:t>
      </w:r>
    </w:p>
    <w:p w14:paraId="1CCDFC4B" w14:textId="77777777" w:rsidR="000C3A02" w:rsidRPr="006268AF" w:rsidRDefault="000C3A02" w:rsidP="00965616">
      <w:pPr>
        <w:rPr>
          <w:sz w:val="24"/>
          <w:szCs w:val="24"/>
        </w:rPr>
      </w:pPr>
      <w:r w:rsidRPr="006268AF">
        <w:rPr>
          <w:b/>
          <w:bCs/>
          <w:sz w:val="24"/>
          <w:szCs w:val="24"/>
        </w:rPr>
        <w:t xml:space="preserve">Position: </w:t>
      </w:r>
      <w:r w:rsidRPr="006268AF">
        <w:rPr>
          <w:sz w:val="24"/>
          <w:szCs w:val="24"/>
        </w:rPr>
        <w:t>Support Worker.</w:t>
      </w:r>
    </w:p>
    <w:p w14:paraId="25548AF6" w14:textId="121666CA" w:rsidR="000C3A02" w:rsidRPr="006268AF" w:rsidRDefault="000C3A02" w:rsidP="00965616">
      <w:pPr>
        <w:rPr>
          <w:sz w:val="24"/>
          <w:szCs w:val="24"/>
        </w:rPr>
      </w:pPr>
      <w:r w:rsidRPr="006268AF">
        <w:rPr>
          <w:b/>
          <w:bCs/>
          <w:sz w:val="24"/>
          <w:szCs w:val="24"/>
        </w:rPr>
        <w:t>Period:</w:t>
      </w:r>
      <w:r w:rsidRPr="006268AF">
        <w:rPr>
          <w:sz w:val="24"/>
          <w:szCs w:val="24"/>
        </w:rPr>
        <w:t xml:space="preserve"> </w:t>
      </w:r>
      <w:r w:rsidR="00107D8A">
        <w:rPr>
          <w:sz w:val="24"/>
          <w:szCs w:val="24"/>
        </w:rPr>
        <w:t>June</w:t>
      </w:r>
      <w:r w:rsidRPr="006268AF">
        <w:rPr>
          <w:sz w:val="24"/>
          <w:szCs w:val="24"/>
        </w:rPr>
        <w:t xml:space="preserve"> 2023 – Current.                         </w:t>
      </w:r>
    </w:p>
    <w:p w14:paraId="3763BE4F" w14:textId="77777777" w:rsidR="008A4CBA" w:rsidRPr="00511A60" w:rsidRDefault="000C3A02" w:rsidP="00511A60">
      <w:pPr>
        <w:rPr>
          <w:b/>
          <w:bCs/>
          <w:sz w:val="24"/>
          <w:szCs w:val="24"/>
        </w:rPr>
      </w:pPr>
      <w:r w:rsidRPr="006268AF">
        <w:rPr>
          <w:b/>
          <w:bCs/>
          <w:sz w:val="24"/>
          <w:szCs w:val="24"/>
        </w:rPr>
        <w:t xml:space="preserve">Responsibilities: </w:t>
      </w:r>
    </w:p>
    <w:p w14:paraId="0888A65C" w14:textId="77777777" w:rsidR="000C3A02" w:rsidRPr="00A8484F" w:rsidRDefault="000C3A02" w:rsidP="00A8484F">
      <w:pPr>
        <w:pStyle w:val="ListParagraph"/>
        <w:numPr>
          <w:ilvl w:val="0"/>
          <w:numId w:val="2"/>
        </w:numPr>
        <w:jc w:val="both"/>
        <w:rPr>
          <w:sz w:val="24"/>
          <w:szCs w:val="24"/>
        </w:rPr>
      </w:pPr>
      <w:r w:rsidRPr="006268AF">
        <w:rPr>
          <w:sz w:val="24"/>
          <w:szCs w:val="24"/>
        </w:rPr>
        <w:t xml:space="preserve">Providing companionship to </w:t>
      </w:r>
      <w:r w:rsidR="00A8484F">
        <w:rPr>
          <w:sz w:val="24"/>
          <w:szCs w:val="24"/>
        </w:rPr>
        <w:t xml:space="preserve">service users </w:t>
      </w:r>
      <w:r w:rsidRPr="006268AF">
        <w:rPr>
          <w:sz w:val="24"/>
          <w:szCs w:val="24"/>
        </w:rPr>
        <w:t>through active listening, speaking and giving advice when necessary.</w:t>
      </w:r>
    </w:p>
    <w:p w14:paraId="7D62B9BC" w14:textId="77777777" w:rsidR="00067471" w:rsidRPr="00067471" w:rsidRDefault="00067471" w:rsidP="00067471">
      <w:pPr>
        <w:pStyle w:val="ListParagraph"/>
        <w:numPr>
          <w:ilvl w:val="0"/>
          <w:numId w:val="2"/>
        </w:numPr>
        <w:jc w:val="both"/>
        <w:rPr>
          <w:sz w:val="24"/>
          <w:szCs w:val="24"/>
        </w:rPr>
      </w:pPr>
      <w:r w:rsidRPr="00067471">
        <w:rPr>
          <w:sz w:val="24"/>
          <w:szCs w:val="24"/>
        </w:rPr>
        <w:t>Support service users with personal care tasks such as washing, bathing</w:t>
      </w:r>
      <w:r w:rsidR="00E27CCE">
        <w:rPr>
          <w:sz w:val="24"/>
          <w:szCs w:val="24"/>
        </w:rPr>
        <w:t xml:space="preserve">, </w:t>
      </w:r>
      <w:r w:rsidRPr="00067471">
        <w:rPr>
          <w:sz w:val="24"/>
          <w:szCs w:val="24"/>
        </w:rPr>
        <w:t>showering, dressing and using the toilet. Ensur</w:t>
      </w:r>
      <w:r w:rsidR="009760C7">
        <w:rPr>
          <w:sz w:val="24"/>
          <w:szCs w:val="24"/>
        </w:rPr>
        <w:t>ing that users</w:t>
      </w:r>
      <w:r w:rsidRPr="00067471">
        <w:rPr>
          <w:sz w:val="24"/>
          <w:szCs w:val="24"/>
        </w:rPr>
        <w:t xml:space="preserve"> rights to dignity and privacy are respected at all times.</w:t>
      </w:r>
    </w:p>
    <w:p w14:paraId="4F7C68D7" w14:textId="77777777" w:rsidR="00067471" w:rsidRPr="00067471" w:rsidRDefault="00067471" w:rsidP="00067471">
      <w:pPr>
        <w:pStyle w:val="ListParagraph"/>
        <w:numPr>
          <w:ilvl w:val="0"/>
          <w:numId w:val="2"/>
        </w:numPr>
        <w:jc w:val="both"/>
        <w:rPr>
          <w:sz w:val="24"/>
          <w:szCs w:val="24"/>
        </w:rPr>
      </w:pPr>
      <w:r w:rsidRPr="00067471">
        <w:rPr>
          <w:sz w:val="24"/>
          <w:szCs w:val="24"/>
        </w:rPr>
        <w:t xml:space="preserve">Promote the health and well being of service </w:t>
      </w:r>
      <w:r w:rsidR="00317964" w:rsidRPr="00067471">
        <w:rPr>
          <w:sz w:val="24"/>
          <w:szCs w:val="24"/>
        </w:rPr>
        <w:t>u</w:t>
      </w:r>
      <w:r w:rsidR="00317964">
        <w:rPr>
          <w:sz w:val="24"/>
          <w:szCs w:val="24"/>
        </w:rPr>
        <w:t xml:space="preserve">sers by </w:t>
      </w:r>
      <w:r w:rsidRPr="00067471">
        <w:rPr>
          <w:sz w:val="24"/>
          <w:szCs w:val="24"/>
        </w:rPr>
        <w:t>encouraging a healthy diet</w:t>
      </w:r>
      <w:r w:rsidR="00EA46F9">
        <w:rPr>
          <w:sz w:val="24"/>
          <w:szCs w:val="24"/>
        </w:rPr>
        <w:t xml:space="preserve"> on their meal plans</w:t>
      </w:r>
      <w:r w:rsidR="009971CE">
        <w:rPr>
          <w:sz w:val="24"/>
          <w:szCs w:val="24"/>
        </w:rPr>
        <w:t xml:space="preserve">. </w:t>
      </w:r>
    </w:p>
    <w:p w14:paraId="72CEF092" w14:textId="77777777" w:rsidR="00067471" w:rsidRPr="00067471" w:rsidRDefault="00067471" w:rsidP="00067471">
      <w:pPr>
        <w:pStyle w:val="ListParagraph"/>
        <w:numPr>
          <w:ilvl w:val="0"/>
          <w:numId w:val="2"/>
        </w:numPr>
        <w:jc w:val="both"/>
        <w:rPr>
          <w:sz w:val="24"/>
          <w:szCs w:val="24"/>
        </w:rPr>
      </w:pPr>
      <w:r w:rsidRPr="00067471">
        <w:rPr>
          <w:sz w:val="24"/>
          <w:szCs w:val="24"/>
        </w:rPr>
        <w:t xml:space="preserve">Support service users to attend </w:t>
      </w:r>
      <w:r w:rsidR="004511BC">
        <w:rPr>
          <w:sz w:val="24"/>
          <w:szCs w:val="24"/>
        </w:rPr>
        <w:t xml:space="preserve">appointments such as with the barber, </w:t>
      </w:r>
      <w:r w:rsidRPr="00067471">
        <w:rPr>
          <w:sz w:val="24"/>
          <w:szCs w:val="24"/>
        </w:rPr>
        <w:t xml:space="preserve">doctor, </w:t>
      </w:r>
      <w:r w:rsidR="004511BC">
        <w:rPr>
          <w:sz w:val="24"/>
          <w:szCs w:val="24"/>
        </w:rPr>
        <w:t>dentist</w:t>
      </w:r>
      <w:r w:rsidR="00C95F70">
        <w:rPr>
          <w:sz w:val="24"/>
          <w:szCs w:val="24"/>
        </w:rPr>
        <w:t xml:space="preserve"> and</w:t>
      </w:r>
      <w:r w:rsidRPr="00067471">
        <w:rPr>
          <w:sz w:val="24"/>
          <w:szCs w:val="24"/>
        </w:rPr>
        <w:t xml:space="preserve"> physiotherapist</w:t>
      </w:r>
      <w:r w:rsidR="00C95F70">
        <w:rPr>
          <w:sz w:val="24"/>
          <w:szCs w:val="24"/>
        </w:rPr>
        <w:t>.</w:t>
      </w:r>
    </w:p>
    <w:p w14:paraId="07F00389" w14:textId="77777777" w:rsidR="00067471" w:rsidRPr="00067471" w:rsidRDefault="00067471" w:rsidP="00067471">
      <w:pPr>
        <w:pStyle w:val="ListParagraph"/>
        <w:numPr>
          <w:ilvl w:val="0"/>
          <w:numId w:val="2"/>
        </w:numPr>
        <w:jc w:val="both"/>
        <w:rPr>
          <w:sz w:val="24"/>
          <w:szCs w:val="24"/>
        </w:rPr>
      </w:pPr>
      <w:r w:rsidRPr="00067471">
        <w:rPr>
          <w:sz w:val="24"/>
          <w:szCs w:val="24"/>
        </w:rPr>
        <w:t>Follow</w:t>
      </w:r>
      <w:r w:rsidR="0062478E">
        <w:rPr>
          <w:sz w:val="24"/>
          <w:szCs w:val="24"/>
        </w:rPr>
        <w:t xml:space="preserve">ing </w:t>
      </w:r>
      <w:r w:rsidRPr="00067471">
        <w:rPr>
          <w:sz w:val="24"/>
          <w:szCs w:val="24"/>
        </w:rPr>
        <w:t>safeguarding procedures to prevent</w:t>
      </w:r>
      <w:r w:rsidR="00E65DA2">
        <w:rPr>
          <w:sz w:val="24"/>
          <w:szCs w:val="24"/>
        </w:rPr>
        <w:t>,</w:t>
      </w:r>
      <w:r w:rsidRPr="00067471">
        <w:rPr>
          <w:sz w:val="24"/>
          <w:szCs w:val="24"/>
        </w:rPr>
        <w:t xml:space="preserve"> report</w:t>
      </w:r>
      <w:r w:rsidR="00E65DA2">
        <w:rPr>
          <w:sz w:val="24"/>
          <w:szCs w:val="24"/>
        </w:rPr>
        <w:t xml:space="preserve">, </w:t>
      </w:r>
      <w:r w:rsidRPr="00067471">
        <w:rPr>
          <w:sz w:val="24"/>
          <w:szCs w:val="24"/>
        </w:rPr>
        <w:t xml:space="preserve">record any </w:t>
      </w:r>
      <w:r w:rsidR="004511BC">
        <w:rPr>
          <w:sz w:val="24"/>
          <w:szCs w:val="24"/>
        </w:rPr>
        <w:t>types</w:t>
      </w:r>
      <w:r w:rsidRPr="00067471">
        <w:rPr>
          <w:sz w:val="24"/>
          <w:szCs w:val="24"/>
        </w:rPr>
        <w:t xml:space="preserve"> of </w:t>
      </w:r>
      <w:r w:rsidR="00E65DA2">
        <w:rPr>
          <w:sz w:val="24"/>
          <w:szCs w:val="24"/>
        </w:rPr>
        <w:t>abuse.</w:t>
      </w:r>
    </w:p>
    <w:p w14:paraId="1DC440DD" w14:textId="77777777" w:rsidR="00067471" w:rsidRPr="00067471" w:rsidRDefault="00067471" w:rsidP="00067471">
      <w:pPr>
        <w:pStyle w:val="ListParagraph"/>
        <w:numPr>
          <w:ilvl w:val="0"/>
          <w:numId w:val="2"/>
        </w:numPr>
        <w:jc w:val="both"/>
        <w:rPr>
          <w:sz w:val="24"/>
          <w:szCs w:val="24"/>
        </w:rPr>
      </w:pPr>
      <w:r w:rsidRPr="00067471">
        <w:rPr>
          <w:sz w:val="24"/>
          <w:szCs w:val="24"/>
        </w:rPr>
        <w:t>Support individu</w:t>
      </w:r>
      <w:r w:rsidR="008564D8">
        <w:rPr>
          <w:sz w:val="24"/>
          <w:szCs w:val="24"/>
        </w:rPr>
        <w:t xml:space="preserve">als </w:t>
      </w:r>
      <w:r w:rsidRPr="00067471">
        <w:rPr>
          <w:sz w:val="24"/>
          <w:szCs w:val="24"/>
        </w:rPr>
        <w:t>and promote</w:t>
      </w:r>
      <w:r w:rsidR="00E314D9">
        <w:rPr>
          <w:sz w:val="24"/>
          <w:szCs w:val="24"/>
        </w:rPr>
        <w:t xml:space="preserve"> their</w:t>
      </w:r>
      <w:r w:rsidRPr="00067471">
        <w:rPr>
          <w:sz w:val="24"/>
          <w:szCs w:val="24"/>
        </w:rPr>
        <w:t xml:space="preserve"> independent living by helping them to look after their</w:t>
      </w:r>
      <w:r w:rsidR="004E69D8">
        <w:rPr>
          <w:sz w:val="24"/>
          <w:szCs w:val="24"/>
        </w:rPr>
        <w:t xml:space="preserve"> placement </w:t>
      </w:r>
      <w:r w:rsidRPr="00067471">
        <w:rPr>
          <w:sz w:val="24"/>
          <w:szCs w:val="24"/>
        </w:rPr>
        <w:t xml:space="preserve">with tasks such as cleaning, laundry, preparing and cooking meals and maintaining their </w:t>
      </w:r>
      <w:r w:rsidR="00E314D9">
        <w:rPr>
          <w:sz w:val="24"/>
          <w:szCs w:val="24"/>
        </w:rPr>
        <w:t>homestead.</w:t>
      </w:r>
    </w:p>
    <w:p w14:paraId="0CF92A91" w14:textId="77777777" w:rsidR="00067471" w:rsidRPr="00067471" w:rsidRDefault="00067471" w:rsidP="00067471">
      <w:pPr>
        <w:pStyle w:val="ListParagraph"/>
        <w:numPr>
          <w:ilvl w:val="0"/>
          <w:numId w:val="2"/>
        </w:numPr>
        <w:jc w:val="both"/>
        <w:rPr>
          <w:sz w:val="24"/>
          <w:szCs w:val="24"/>
        </w:rPr>
      </w:pPr>
      <w:r w:rsidRPr="00067471">
        <w:rPr>
          <w:sz w:val="24"/>
          <w:szCs w:val="24"/>
        </w:rPr>
        <w:t>Show</w:t>
      </w:r>
      <w:r w:rsidR="00195D37">
        <w:rPr>
          <w:sz w:val="24"/>
          <w:szCs w:val="24"/>
        </w:rPr>
        <w:t>ing</w:t>
      </w:r>
      <w:r w:rsidRPr="00067471">
        <w:rPr>
          <w:sz w:val="24"/>
          <w:szCs w:val="24"/>
        </w:rPr>
        <w:t xml:space="preserve"> respect to each service user </w:t>
      </w:r>
      <w:r w:rsidR="00875094">
        <w:rPr>
          <w:sz w:val="24"/>
          <w:szCs w:val="24"/>
        </w:rPr>
        <w:t xml:space="preserve">by </w:t>
      </w:r>
      <w:r w:rsidRPr="00067471">
        <w:rPr>
          <w:sz w:val="24"/>
          <w:szCs w:val="24"/>
        </w:rPr>
        <w:t>encouraging choice and enabling empowerment.</w:t>
      </w:r>
    </w:p>
    <w:p w14:paraId="4DE2ACB4" w14:textId="77777777" w:rsidR="00067471" w:rsidRPr="00067471" w:rsidRDefault="00067471" w:rsidP="00067471">
      <w:pPr>
        <w:pStyle w:val="ListParagraph"/>
        <w:numPr>
          <w:ilvl w:val="0"/>
          <w:numId w:val="2"/>
        </w:numPr>
        <w:jc w:val="both"/>
        <w:rPr>
          <w:sz w:val="24"/>
          <w:szCs w:val="24"/>
        </w:rPr>
      </w:pPr>
      <w:r w:rsidRPr="00067471">
        <w:rPr>
          <w:sz w:val="24"/>
          <w:szCs w:val="24"/>
        </w:rPr>
        <w:t>Support people to develop person centred support plans, involving families and other professionals and review the plans within the agreed timescales, including identifying risks.</w:t>
      </w:r>
    </w:p>
    <w:p w14:paraId="0C085FCB" w14:textId="77777777" w:rsidR="00067471" w:rsidRPr="00067471" w:rsidRDefault="00067471" w:rsidP="00067471">
      <w:pPr>
        <w:pStyle w:val="ListParagraph"/>
        <w:numPr>
          <w:ilvl w:val="0"/>
          <w:numId w:val="2"/>
        </w:numPr>
        <w:jc w:val="both"/>
        <w:rPr>
          <w:sz w:val="24"/>
          <w:szCs w:val="24"/>
        </w:rPr>
      </w:pPr>
      <w:r w:rsidRPr="00067471">
        <w:rPr>
          <w:sz w:val="24"/>
          <w:szCs w:val="24"/>
        </w:rPr>
        <w:t>Support individuals to participate with a choice of meaningful and stimulating activities</w:t>
      </w:r>
      <w:r w:rsidR="00413CCA">
        <w:rPr>
          <w:sz w:val="24"/>
          <w:szCs w:val="24"/>
        </w:rPr>
        <w:t xml:space="preserve"> and access to the community such as walking and shopping.</w:t>
      </w:r>
    </w:p>
    <w:p w14:paraId="384F9F86" w14:textId="77777777" w:rsidR="00067471" w:rsidRPr="00A0113C" w:rsidRDefault="00067471" w:rsidP="00A0113C">
      <w:pPr>
        <w:pStyle w:val="ListParagraph"/>
        <w:numPr>
          <w:ilvl w:val="0"/>
          <w:numId w:val="2"/>
        </w:numPr>
        <w:jc w:val="both"/>
        <w:rPr>
          <w:sz w:val="24"/>
          <w:szCs w:val="24"/>
        </w:rPr>
      </w:pPr>
      <w:r w:rsidRPr="00067471">
        <w:rPr>
          <w:sz w:val="24"/>
          <w:szCs w:val="24"/>
        </w:rPr>
        <w:t>Ensure all documents are completed as identified within the records policy, are completed to a high standard and are</w:t>
      </w:r>
      <w:r w:rsidR="00EA46F9">
        <w:rPr>
          <w:sz w:val="24"/>
          <w:szCs w:val="24"/>
        </w:rPr>
        <w:t xml:space="preserve"> </w:t>
      </w:r>
      <w:r w:rsidRPr="00067471">
        <w:rPr>
          <w:sz w:val="24"/>
          <w:szCs w:val="24"/>
        </w:rPr>
        <w:t>accurate and up to date.</w:t>
      </w:r>
    </w:p>
    <w:p w14:paraId="7ABF1C90" w14:textId="32B6BF9D" w:rsidR="00511A60" w:rsidRPr="00DD4838" w:rsidRDefault="00067471" w:rsidP="00DD4838">
      <w:pPr>
        <w:pStyle w:val="ListParagraph"/>
        <w:numPr>
          <w:ilvl w:val="0"/>
          <w:numId w:val="2"/>
        </w:numPr>
        <w:jc w:val="both"/>
        <w:rPr>
          <w:sz w:val="24"/>
          <w:szCs w:val="24"/>
        </w:rPr>
      </w:pPr>
      <w:r w:rsidRPr="00067471">
        <w:rPr>
          <w:sz w:val="24"/>
          <w:szCs w:val="24"/>
        </w:rPr>
        <w:t>Participate in staff meetings, supervisions and induction programme and resident meetings.</w:t>
      </w:r>
    </w:p>
    <w:p w14:paraId="10B7A76B" w14:textId="77777777" w:rsidR="00067471" w:rsidRPr="00067471" w:rsidRDefault="00067471" w:rsidP="00067471">
      <w:pPr>
        <w:pStyle w:val="ListParagraph"/>
        <w:numPr>
          <w:ilvl w:val="0"/>
          <w:numId w:val="2"/>
        </w:numPr>
        <w:jc w:val="both"/>
        <w:rPr>
          <w:sz w:val="24"/>
          <w:szCs w:val="24"/>
        </w:rPr>
      </w:pPr>
      <w:r w:rsidRPr="00067471">
        <w:rPr>
          <w:sz w:val="24"/>
          <w:szCs w:val="24"/>
        </w:rPr>
        <w:t>Support service users to maintain financial records and adhere to realistic budgets.</w:t>
      </w:r>
    </w:p>
    <w:p w14:paraId="441A2A40" w14:textId="1659F25E" w:rsidR="00067471" w:rsidRPr="001C6579" w:rsidRDefault="00067471" w:rsidP="001C6579">
      <w:pPr>
        <w:pStyle w:val="ListParagraph"/>
        <w:numPr>
          <w:ilvl w:val="0"/>
          <w:numId w:val="2"/>
        </w:numPr>
        <w:jc w:val="both"/>
        <w:rPr>
          <w:sz w:val="24"/>
          <w:szCs w:val="24"/>
        </w:rPr>
      </w:pPr>
      <w:r w:rsidRPr="00067471">
        <w:rPr>
          <w:sz w:val="24"/>
          <w:szCs w:val="24"/>
        </w:rPr>
        <w:t>Administer medication as instructed in the company policy</w:t>
      </w:r>
      <w:r w:rsidR="003D235E">
        <w:rPr>
          <w:sz w:val="24"/>
          <w:szCs w:val="24"/>
        </w:rPr>
        <w:t>.</w:t>
      </w:r>
    </w:p>
    <w:p w14:paraId="3AD3C1DA" w14:textId="77777777" w:rsidR="00E27CCE" w:rsidRDefault="00E27CCE" w:rsidP="00067471">
      <w:pPr>
        <w:pStyle w:val="ListParagraph"/>
        <w:numPr>
          <w:ilvl w:val="0"/>
          <w:numId w:val="2"/>
        </w:numPr>
        <w:jc w:val="both"/>
        <w:rPr>
          <w:sz w:val="24"/>
          <w:szCs w:val="24"/>
        </w:rPr>
      </w:pPr>
      <w:r>
        <w:rPr>
          <w:sz w:val="24"/>
          <w:szCs w:val="24"/>
        </w:rPr>
        <w:t>Rotating stock in food and medicine cupboards to ensure that other staff use shorter dated stock first and avoid unnecessary wastage.</w:t>
      </w:r>
    </w:p>
    <w:p w14:paraId="68C0918C" w14:textId="77777777" w:rsidR="003E35F8" w:rsidRDefault="003E35F8" w:rsidP="003E35F8">
      <w:pPr>
        <w:jc w:val="both"/>
        <w:rPr>
          <w:sz w:val="24"/>
          <w:szCs w:val="24"/>
        </w:rPr>
      </w:pPr>
    </w:p>
    <w:p w14:paraId="749C9C82" w14:textId="77777777" w:rsidR="000C3A02" w:rsidRPr="006268AF" w:rsidRDefault="000C3A02" w:rsidP="00965616">
      <w:pPr>
        <w:rPr>
          <w:b/>
          <w:bCs/>
          <w:sz w:val="24"/>
          <w:szCs w:val="24"/>
          <w:u w:val="single"/>
        </w:rPr>
      </w:pPr>
      <w:r w:rsidRPr="006268AF">
        <w:rPr>
          <w:b/>
          <w:bCs/>
          <w:sz w:val="24"/>
          <w:szCs w:val="24"/>
          <w:u w:val="single"/>
        </w:rPr>
        <w:t>Combined Health 24hr Clinic and Homecare Centre.</w:t>
      </w:r>
    </w:p>
    <w:p w14:paraId="372D13D6" w14:textId="77777777" w:rsidR="00A73C97" w:rsidRDefault="00A73C97" w:rsidP="00965616">
      <w:pPr>
        <w:rPr>
          <w:b/>
          <w:bCs/>
          <w:sz w:val="24"/>
          <w:szCs w:val="24"/>
        </w:rPr>
      </w:pPr>
      <w:r w:rsidRPr="00A73C97">
        <w:rPr>
          <w:b/>
          <w:bCs/>
          <w:sz w:val="24"/>
          <w:szCs w:val="24"/>
        </w:rPr>
        <w:t>Period:</w:t>
      </w:r>
      <w:r w:rsidRPr="00A73C97">
        <w:rPr>
          <w:sz w:val="24"/>
          <w:szCs w:val="24"/>
        </w:rPr>
        <w:t xml:space="preserve"> July 2021 – April 2023.</w:t>
      </w:r>
    </w:p>
    <w:p w14:paraId="575ECA7D" w14:textId="48147138" w:rsidR="000C3A02" w:rsidRPr="006268AF" w:rsidRDefault="000C3A02" w:rsidP="00965616">
      <w:pPr>
        <w:rPr>
          <w:sz w:val="24"/>
          <w:szCs w:val="24"/>
        </w:rPr>
      </w:pPr>
      <w:r w:rsidRPr="006268AF">
        <w:rPr>
          <w:b/>
          <w:bCs/>
          <w:sz w:val="24"/>
          <w:szCs w:val="24"/>
        </w:rPr>
        <w:t xml:space="preserve">Position: </w:t>
      </w:r>
      <w:r w:rsidRPr="006268AF">
        <w:rPr>
          <w:sz w:val="24"/>
          <w:szCs w:val="24"/>
        </w:rPr>
        <w:t>Care Assistant</w:t>
      </w:r>
      <w:r w:rsidR="00785FC1">
        <w:rPr>
          <w:sz w:val="24"/>
          <w:szCs w:val="24"/>
        </w:rPr>
        <w:t>.</w:t>
      </w:r>
      <w:r w:rsidRPr="006268AF">
        <w:rPr>
          <w:sz w:val="24"/>
          <w:szCs w:val="24"/>
        </w:rPr>
        <w:t xml:space="preserve">         </w:t>
      </w:r>
    </w:p>
    <w:p w14:paraId="6A8AFDC4" w14:textId="1FE0AF04" w:rsidR="000C3A02" w:rsidRPr="006268AF" w:rsidRDefault="000C3A02" w:rsidP="00965616">
      <w:pPr>
        <w:rPr>
          <w:b/>
          <w:bCs/>
          <w:sz w:val="24"/>
          <w:szCs w:val="24"/>
        </w:rPr>
      </w:pPr>
      <w:r w:rsidRPr="006268AF">
        <w:rPr>
          <w:b/>
          <w:bCs/>
          <w:sz w:val="24"/>
          <w:szCs w:val="24"/>
        </w:rPr>
        <w:t>Responsibilities</w:t>
      </w:r>
      <w:r w:rsidR="00D3777A">
        <w:rPr>
          <w:b/>
          <w:bCs/>
          <w:sz w:val="24"/>
          <w:szCs w:val="24"/>
        </w:rPr>
        <w:t>:</w:t>
      </w:r>
      <w:r w:rsidRPr="006268AF">
        <w:rPr>
          <w:b/>
          <w:bCs/>
          <w:sz w:val="24"/>
          <w:szCs w:val="24"/>
        </w:rPr>
        <w:t xml:space="preserve"> </w:t>
      </w:r>
    </w:p>
    <w:p w14:paraId="713638AB" w14:textId="77777777" w:rsidR="000C3A02" w:rsidRPr="006268AF" w:rsidRDefault="000C3A02" w:rsidP="000C3A02">
      <w:pPr>
        <w:pStyle w:val="ListParagraph"/>
        <w:numPr>
          <w:ilvl w:val="0"/>
          <w:numId w:val="2"/>
        </w:numPr>
        <w:jc w:val="both"/>
        <w:rPr>
          <w:sz w:val="24"/>
          <w:szCs w:val="24"/>
        </w:rPr>
      </w:pPr>
      <w:r w:rsidRPr="006268AF">
        <w:rPr>
          <w:sz w:val="24"/>
          <w:szCs w:val="24"/>
        </w:rPr>
        <w:t>Assisted patients in carrying out their personal care, hair care, oral care and dressing.</w:t>
      </w:r>
    </w:p>
    <w:p w14:paraId="4828EA9D" w14:textId="77777777" w:rsidR="000C3A02" w:rsidRPr="006268AF" w:rsidRDefault="000C3A02" w:rsidP="000C3A02">
      <w:pPr>
        <w:pStyle w:val="ListParagraph"/>
        <w:numPr>
          <w:ilvl w:val="0"/>
          <w:numId w:val="2"/>
        </w:numPr>
        <w:jc w:val="both"/>
        <w:rPr>
          <w:sz w:val="24"/>
          <w:szCs w:val="24"/>
        </w:rPr>
      </w:pPr>
      <w:r w:rsidRPr="006268AF">
        <w:rPr>
          <w:sz w:val="24"/>
          <w:szCs w:val="24"/>
        </w:rPr>
        <w:t>Mobilised patients in reaching their destination and designation when appropriate.</w:t>
      </w:r>
    </w:p>
    <w:p w14:paraId="64BD517D" w14:textId="4B34EAC5" w:rsidR="000C3A02" w:rsidRPr="006268AF" w:rsidRDefault="000C3A02" w:rsidP="000C3A02">
      <w:pPr>
        <w:pStyle w:val="ListParagraph"/>
        <w:numPr>
          <w:ilvl w:val="0"/>
          <w:numId w:val="2"/>
        </w:numPr>
        <w:jc w:val="both"/>
        <w:rPr>
          <w:sz w:val="24"/>
          <w:szCs w:val="24"/>
        </w:rPr>
      </w:pPr>
      <w:r w:rsidRPr="006268AF">
        <w:rPr>
          <w:sz w:val="24"/>
          <w:szCs w:val="24"/>
        </w:rPr>
        <w:t xml:space="preserve">Made observations and recorded body temperature, pulse, respirations, blood pressure, height and weights </w:t>
      </w:r>
      <w:r w:rsidR="0081449A">
        <w:rPr>
          <w:sz w:val="24"/>
          <w:szCs w:val="24"/>
        </w:rPr>
        <w:t>following</w:t>
      </w:r>
      <w:r w:rsidR="00D90A18">
        <w:rPr>
          <w:sz w:val="24"/>
          <w:szCs w:val="24"/>
        </w:rPr>
        <w:t xml:space="preserve"> </w:t>
      </w:r>
      <w:r w:rsidRPr="006268AF">
        <w:rPr>
          <w:sz w:val="24"/>
          <w:szCs w:val="24"/>
        </w:rPr>
        <w:t xml:space="preserve">instructions from the qualified nurse as well as reporting any abnormalities. </w:t>
      </w:r>
    </w:p>
    <w:p w14:paraId="4DEC1B0D" w14:textId="77777777" w:rsidR="000C3A02" w:rsidRPr="006268AF" w:rsidRDefault="000C3A02" w:rsidP="000C3A02">
      <w:pPr>
        <w:pStyle w:val="ListParagraph"/>
        <w:numPr>
          <w:ilvl w:val="0"/>
          <w:numId w:val="2"/>
        </w:numPr>
        <w:jc w:val="both"/>
        <w:rPr>
          <w:sz w:val="24"/>
          <w:szCs w:val="24"/>
        </w:rPr>
      </w:pPr>
      <w:r w:rsidRPr="006268AF">
        <w:rPr>
          <w:sz w:val="24"/>
          <w:szCs w:val="24"/>
        </w:rPr>
        <w:t>Collected specimens and recorded the results.</w:t>
      </w:r>
    </w:p>
    <w:p w14:paraId="75D6981D" w14:textId="481F7171" w:rsidR="000C3A02" w:rsidRPr="006268AF" w:rsidRDefault="000C3A02" w:rsidP="000C3A02">
      <w:pPr>
        <w:pStyle w:val="ListParagraph"/>
        <w:numPr>
          <w:ilvl w:val="0"/>
          <w:numId w:val="2"/>
        </w:numPr>
        <w:jc w:val="both"/>
        <w:rPr>
          <w:sz w:val="24"/>
          <w:szCs w:val="24"/>
        </w:rPr>
      </w:pPr>
      <w:r w:rsidRPr="006268AF">
        <w:rPr>
          <w:sz w:val="24"/>
          <w:szCs w:val="24"/>
        </w:rPr>
        <w:t>Supported patients undergoing any clinical procedures ensuring their comfort and safety</w:t>
      </w:r>
      <w:r w:rsidR="0081449A">
        <w:rPr>
          <w:sz w:val="24"/>
          <w:szCs w:val="24"/>
        </w:rPr>
        <w:t>.</w:t>
      </w:r>
    </w:p>
    <w:p w14:paraId="5BF6F9F7" w14:textId="1888E8A6" w:rsidR="000C3A02" w:rsidRPr="0085673C" w:rsidRDefault="000C3A02" w:rsidP="0085673C">
      <w:pPr>
        <w:pStyle w:val="ListParagraph"/>
        <w:numPr>
          <w:ilvl w:val="0"/>
          <w:numId w:val="2"/>
        </w:numPr>
        <w:jc w:val="both"/>
        <w:rPr>
          <w:sz w:val="24"/>
          <w:szCs w:val="24"/>
        </w:rPr>
      </w:pPr>
      <w:r w:rsidRPr="006268AF">
        <w:rPr>
          <w:sz w:val="24"/>
          <w:szCs w:val="24"/>
        </w:rPr>
        <w:t>Maintained the confidentiality of information about patients, staff and other health service business.</w:t>
      </w:r>
    </w:p>
    <w:p w14:paraId="2CE05C16" w14:textId="77777777" w:rsidR="000C3A02" w:rsidRPr="006268AF" w:rsidRDefault="000C3A02" w:rsidP="000C3A02">
      <w:pPr>
        <w:pStyle w:val="ListParagraph"/>
        <w:numPr>
          <w:ilvl w:val="0"/>
          <w:numId w:val="2"/>
        </w:numPr>
        <w:jc w:val="both"/>
        <w:rPr>
          <w:sz w:val="24"/>
          <w:szCs w:val="24"/>
        </w:rPr>
      </w:pPr>
      <w:r w:rsidRPr="006268AF">
        <w:rPr>
          <w:sz w:val="24"/>
          <w:szCs w:val="24"/>
        </w:rPr>
        <w:t>Assisted the Cook on duty with meal preparations for patients.</w:t>
      </w:r>
    </w:p>
    <w:p w14:paraId="36398C4A" w14:textId="77777777" w:rsidR="000C3A02" w:rsidRPr="006268AF" w:rsidRDefault="000C3A02" w:rsidP="000C3A02">
      <w:pPr>
        <w:pStyle w:val="ListParagraph"/>
        <w:numPr>
          <w:ilvl w:val="0"/>
          <w:numId w:val="2"/>
        </w:numPr>
        <w:jc w:val="both"/>
        <w:rPr>
          <w:sz w:val="24"/>
          <w:szCs w:val="24"/>
        </w:rPr>
      </w:pPr>
      <w:r w:rsidRPr="006268AF">
        <w:rPr>
          <w:sz w:val="24"/>
          <w:szCs w:val="24"/>
        </w:rPr>
        <w:t>Assisted patients with meal eating and preparation of their meal plans.</w:t>
      </w:r>
    </w:p>
    <w:p w14:paraId="58C7B39F" w14:textId="77777777" w:rsidR="000C3A02" w:rsidRPr="006268AF" w:rsidRDefault="000C3A02" w:rsidP="000C3A02">
      <w:pPr>
        <w:pStyle w:val="ListParagraph"/>
        <w:numPr>
          <w:ilvl w:val="0"/>
          <w:numId w:val="2"/>
        </w:numPr>
        <w:jc w:val="both"/>
        <w:rPr>
          <w:sz w:val="24"/>
          <w:szCs w:val="24"/>
        </w:rPr>
      </w:pPr>
      <w:r w:rsidRPr="006268AF">
        <w:rPr>
          <w:sz w:val="24"/>
          <w:szCs w:val="24"/>
        </w:rPr>
        <w:t>Monitored ongoing health conditions of patients and providing medication when required to do so.</w:t>
      </w:r>
    </w:p>
    <w:p w14:paraId="0042B235" w14:textId="77777777" w:rsidR="000C3A02" w:rsidRPr="006268AF" w:rsidRDefault="000C3A02" w:rsidP="000C3A02">
      <w:pPr>
        <w:pStyle w:val="ListParagraph"/>
        <w:numPr>
          <w:ilvl w:val="0"/>
          <w:numId w:val="2"/>
        </w:numPr>
        <w:jc w:val="both"/>
        <w:rPr>
          <w:sz w:val="24"/>
          <w:szCs w:val="24"/>
        </w:rPr>
      </w:pPr>
      <w:r w:rsidRPr="006268AF">
        <w:rPr>
          <w:sz w:val="24"/>
          <w:szCs w:val="24"/>
        </w:rPr>
        <w:t>Completion of daily records during work shifts.</w:t>
      </w:r>
    </w:p>
    <w:p w14:paraId="19BB4DC2" w14:textId="77777777" w:rsidR="000C3A02" w:rsidRPr="006268AF" w:rsidRDefault="000C3A02" w:rsidP="000C3A02">
      <w:pPr>
        <w:pStyle w:val="ListParagraph"/>
        <w:numPr>
          <w:ilvl w:val="0"/>
          <w:numId w:val="2"/>
        </w:numPr>
        <w:jc w:val="both"/>
        <w:rPr>
          <w:sz w:val="24"/>
          <w:szCs w:val="24"/>
        </w:rPr>
      </w:pPr>
      <w:r w:rsidRPr="006268AF">
        <w:rPr>
          <w:sz w:val="24"/>
          <w:szCs w:val="24"/>
        </w:rPr>
        <w:t>Restocked departmental areas as required, kept storerooms organised and tidy, kept clinical equipment clean.</w:t>
      </w:r>
    </w:p>
    <w:p w14:paraId="41A2CF4A" w14:textId="724209F0" w:rsidR="000C3A02" w:rsidRPr="006268AF" w:rsidRDefault="000C3A02" w:rsidP="000C3A02">
      <w:pPr>
        <w:pStyle w:val="ListParagraph"/>
        <w:numPr>
          <w:ilvl w:val="0"/>
          <w:numId w:val="2"/>
        </w:numPr>
        <w:jc w:val="both"/>
        <w:rPr>
          <w:sz w:val="24"/>
          <w:szCs w:val="24"/>
        </w:rPr>
      </w:pPr>
      <w:r w:rsidRPr="006268AF">
        <w:rPr>
          <w:sz w:val="24"/>
          <w:szCs w:val="24"/>
        </w:rPr>
        <w:t xml:space="preserve">Carried out reception duties within the department such as answering the telephone, assess the nature of the query, respond to the enquiry and refer to the appropriate members of staff as </w:t>
      </w:r>
      <w:r w:rsidR="004D67DB">
        <w:rPr>
          <w:sz w:val="24"/>
          <w:szCs w:val="24"/>
        </w:rPr>
        <w:t>necessary</w:t>
      </w:r>
      <w:r w:rsidR="001F55E1">
        <w:rPr>
          <w:sz w:val="24"/>
          <w:szCs w:val="24"/>
        </w:rPr>
        <w:t xml:space="preserve">. </w:t>
      </w:r>
    </w:p>
    <w:p w14:paraId="1DF71A7D" w14:textId="77777777" w:rsidR="000C3A02" w:rsidRPr="006268AF" w:rsidRDefault="000C3A02" w:rsidP="000C3A02">
      <w:pPr>
        <w:pStyle w:val="ListParagraph"/>
        <w:numPr>
          <w:ilvl w:val="0"/>
          <w:numId w:val="2"/>
        </w:numPr>
        <w:jc w:val="both"/>
        <w:rPr>
          <w:sz w:val="24"/>
          <w:szCs w:val="24"/>
        </w:rPr>
      </w:pPr>
      <w:r w:rsidRPr="006268AF">
        <w:rPr>
          <w:sz w:val="24"/>
          <w:szCs w:val="24"/>
        </w:rPr>
        <w:t>Received prescription orders from patients and clinic staff, log information onto the appropriate computer system and transfer to the appropriate working area for the prescription orders to be supplied.</w:t>
      </w:r>
    </w:p>
    <w:p w14:paraId="2BBFF9D7" w14:textId="77777777" w:rsidR="000C3A02" w:rsidRPr="006268AF" w:rsidRDefault="000C3A02" w:rsidP="000C3A02">
      <w:pPr>
        <w:pStyle w:val="ListParagraph"/>
        <w:numPr>
          <w:ilvl w:val="0"/>
          <w:numId w:val="2"/>
        </w:numPr>
        <w:jc w:val="both"/>
        <w:rPr>
          <w:sz w:val="24"/>
          <w:szCs w:val="24"/>
        </w:rPr>
      </w:pPr>
      <w:r w:rsidRPr="006268AF">
        <w:rPr>
          <w:sz w:val="24"/>
          <w:szCs w:val="24"/>
        </w:rPr>
        <w:t>Reported out of date stocks to the supervisor, disposed off stock where appropriate and recorded the issue on the appropriate computer system.</w:t>
      </w:r>
    </w:p>
    <w:p w14:paraId="7EE06B11" w14:textId="77777777" w:rsidR="000C3A02" w:rsidRPr="006268AF" w:rsidRDefault="000C3A02" w:rsidP="000C3A02">
      <w:pPr>
        <w:pStyle w:val="ListParagraph"/>
        <w:numPr>
          <w:ilvl w:val="0"/>
          <w:numId w:val="2"/>
        </w:numPr>
        <w:jc w:val="both"/>
        <w:rPr>
          <w:sz w:val="24"/>
          <w:szCs w:val="24"/>
        </w:rPr>
      </w:pPr>
      <w:r w:rsidRPr="006268AF">
        <w:rPr>
          <w:sz w:val="24"/>
          <w:szCs w:val="24"/>
        </w:rPr>
        <w:t>Raise orders for ward and supplies of products and medicines through the appropriate computing system as well as using the system to record issues and returns from clinical areas to ensure that all transactions are recorded.</w:t>
      </w:r>
    </w:p>
    <w:p w14:paraId="027873B3" w14:textId="77777777" w:rsidR="000C3A02" w:rsidRPr="006268AF" w:rsidRDefault="000C3A02" w:rsidP="000C3A02">
      <w:pPr>
        <w:pStyle w:val="ListParagraph"/>
        <w:numPr>
          <w:ilvl w:val="0"/>
          <w:numId w:val="2"/>
        </w:numPr>
        <w:jc w:val="both"/>
        <w:rPr>
          <w:sz w:val="24"/>
          <w:szCs w:val="24"/>
        </w:rPr>
      </w:pPr>
      <w:r w:rsidRPr="006268AF">
        <w:rPr>
          <w:sz w:val="24"/>
          <w:szCs w:val="24"/>
        </w:rPr>
        <w:t>Liaising with staff to ensure that stock lists and stock levels reflect the requirements of the clinical area.</w:t>
      </w:r>
    </w:p>
    <w:p w14:paraId="169B5DFB" w14:textId="41AC454C" w:rsidR="000B0E15" w:rsidRDefault="000C3A02" w:rsidP="006C46C3">
      <w:pPr>
        <w:pStyle w:val="ListParagraph"/>
        <w:numPr>
          <w:ilvl w:val="0"/>
          <w:numId w:val="2"/>
        </w:numPr>
        <w:jc w:val="both"/>
        <w:rPr>
          <w:sz w:val="24"/>
          <w:szCs w:val="24"/>
        </w:rPr>
      </w:pPr>
      <w:r w:rsidRPr="006268AF">
        <w:rPr>
          <w:sz w:val="24"/>
          <w:szCs w:val="24"/>
        </w:rPr>
        <w:t>Identifying if there is unexpected change in product usage and alert the supervisor.</w:t>
      </w:r>
    </w:p>
    <w:p w14:paraId="2A589D29" w14:textId="77777777" w:rsidR="00D03C39" w:rsidRDefault="00D03C39" w:rsidP="00D03C39">
      <w:pPr>
        <w:jc w:val="both"/>
        <w:rPr>
          <w:sz w:val="24"/>
          <w:szCs w:val="24"/>
        </w:rPr>
      </w:pPr>
    </w:p>
    <w:p w14:paraId="74E50AB6" w14:textId="18049E98" w:rsidR="00D03C39" w:rsidRPr="00DC1241" w:rsidRDefault="00857BB4" w:rsidP="00D03C39">
      <w:pPr>
        <w:jc w:val="both"/>
        <w:rPr>
          <w:b/>
          <w:bCs/>
          <w:sz w:val="24"/>
          <w:szCs w:val="24"/>
          <w:u w:val="single"/>
        </w:rPr>
      </w:pPr>
      <w:r>
        <w:rPr>
          <w:b/>
          <w:bCs/>
          <w:sz w:val="24"/>
          <w:szCs w:val="24"/>
          <w:u w:val="single"/>
        </w:rPr>
        <w:t>CAPS</w:t>
      </w:r>
      <w:r w:rsidR="00D03C39" w:rsidRPr="00DC1241">
        <w:rPr>
          <w:b/>
          <w:bCs/>
          <w:sz w:val="24"/>
          <w:szCs w:val="24"/>
          <w:u w:val="single"/>
        </w:rPr>
        <w:t xml:space="preserve"> Pharmaceuticals </w:t>
      </w:r>
      <w:r w:rsidR="00DC1241" w:rsidRPr="00DC1241">
        <w:rPr>
          <w:b/>
          <w:bCs/>
          <w:sz w:val="24"/>
          <w:szCs w:val="24"/>
          <w:u w:val="single"/>
        </w:rPr>
        <w:t xml:space="preserve">Private </w:t>
      </w:r>
      <w:r w:rsidR="00E64760" w:rsidRPr="00DC1241">
        <w:rPr>
          <w:b/>
          <w:bCs/>
          <w:sz w:val="24"/>
          <w:szCs w:val="24"/>
          <w:u w:val="single"/>
        </w:rPr>
        <w:t>Limited</w:t>
      </w:r>
      <w:r w:rsidR="00D03C39" w:rsidRPr="00DC1241">
        <w:rPr>
          <w:b/>
          <w:bCs/>
          <w:sz w:val="24"/>
          <w:szCs w:val="24"/>
          <w:u w:val="single"/>
        </w:rPr>
        <w:t xml:space="preserve">. </w:t>
      </w:r>
    </w:p>
    <w:p w14:paraId="1BDEB326" w14:textId="42A1B34C" w:rsidR="00BE7956" w:rsidRPr="00BE7956" w:rsidRDefault="00BE7956" w:rsidP="00BE7956">
      <w:pPr>
        <w:rPr>
          <w:b/>
          <w:bCs/>
          <w:sz w:val="24"/>
          <w:szCs w:val="24"/>
        </w:rPr>
      </w:pPr>
      <w:r w:rsidRPr="00BE7956">
        <w:rPr>
          <w:b/>
          <w:bCs/>
          <w:sz w:val="24"/>
          <w:szCs w:val="24"/>
        </w:rPr>
        <w:t>Period:</w:t>
      </w:r>
      <w:r w:rsidRPr="00BE7956">
        <w:rPr>
          <w:sz w:val="24"/>
          <w:szCs w:val="24"/>
        </w:rPr>
        <w:t xml:space="preserve"> </w:t>
      </w:r>
      <w:r w:rsidR="00DC1241">
        <w:rPr>
          <w:sz w:val="24"/>
          <w:szCs w:val="24"/>
        </w:rPr>
        <w:t xml:space="preserve">September </w:t>
      </w:r>
      <w:r w:rsidRPr="00BE7956">
        <w:rPr>
          <w:sz w:val="24"/>
          <w:szCs w:val="24"/>
        </w:rPr>
        <w:t>202</w:t>
      </w:r>
      <w:r>
        <w:rPr>
          <w:sz w:val="24"/>
          <w:szCs w:val="24"/>
        </w:rPr>
        <w:t>0</w:t>
      </w:r>
      <w:r w:rsidRPr="00BE7956">
        <w:rPr>
          <w:sz w:val="24"/>
          <w:szCs w:val="24"/>
        </w:rPr>
        <w:t xml:space="preserve"> – </w:t>
      </w:r>
      <w:r w:rsidR="00DC1241">
        <w:rPr>
          <w:sz w:val="24"/>
          <w:szCs w:val="24"/>
        </w:rPr>
        <w:t>May</w:t>
      </w:r>
      <w:r w:rsidRPr="00BE7956">
        <w:rPr>
          <w:sz w:val="24"/>
          <w:szCs w:val="24"/>
        </w:rPr>
        <w:t xml:space="preserve"> 2023.</w:t>
      </w:r>
    </w:p>
    <w:p w14:paraId="498B7DF7" w14:textId="1B748BE4" w:rsidR="00BE7956" w:rsidRPr="00BE7956" w:rsidRDefault="00BE7956" w:rsidP="00BE7956">
      <w:pPr>
        <w:rPr>
          <w:sz w:val="24"/>
          <w:szCs w:val="24"/>
        </w:rPr>
      </w:pPr>
      <w:r w:rsidRPr="00BE7956">
        <w:rPr>
          <w:b/>
          <w:bCs/>
          <w:sz w:val="24"/>
          <w:szCs w:val="24"/>
        </w:rPr>
        <w:t xml:space="preserve">Position: </w:t>
      </w:r>
      <w:r>
        <w:rPr>
          <w:sz w:val="24"/>
          <w:szCs w:val="24"/>
        </w:rPr>
        <w:t xml:space="preserve">Laboratory Analyst </w:t>
      </w:r>
      <w:r w:rsidRPr="00BE7956">
        <w:rPr>
          <w:sz w:val="24"/>
          <w:szCs w:val="24"/>
        </w:rPr>
        <w:t xml:space="preserve">      </w:t>
      </w:r>
    </w:p>
    <w:p w14:paraId="4A38793E" w14:textId="48F9A979" w:rsidR="00D03C39" w:rsidRPr="00DC1241" w:rsidRDefault="00BE7956" w:rsidP="00DC1241">
      <w:pPr>
        <w:rPr>
          <w:b/>
          <w:bCs/>
          <w:sz w:val="24"/>
          <w:szCs w:val="24"/>
        </w:rPr>
      </w:pPr>
      <w:r w:rsidRPr="00BE7956">
        <w:rPr>
          <w:b/>
          <w:bCs/>
          <w:sz w:val="24"/>
          <w:szCs w:val="24"/>
        </w:rPr>
        <w:t xml:space="preserve">Responsibilities: </w:t>
      </w:r>
    </w:p>
    <w:p w14:paraId="73902C9E" w14:textId="38389580" w:rsidR="00D03C39" w:rsidRPr="00B77E88" w:rsidRDefault="00D03C39" w:rsidP="00B77E88">
      <w:pPr>
        <w:pStyle w:val="ListParagraph"/>
        <w:numPr>
          <w:ilvl w:val="0"/>
          <w:numId w:val="29"/>
        </w:numPr>
        <w:jc w:val="both"/>
        <w:rPr>
          <w:sz w:val="24"/>
          <w:szCs w:val="24"/>
        </w:rPr>
      </w:pPr>
      <w:r w:rsidRPr="00B77E88">
        <w:rPr>
          <w:sz w:val="24"/>
          <w:szCs w:val="24"/>
        </w:rPr>
        <w:t xml:space="preserve">Conducted chemical and instrumental testing on raw materials and finished products following GMP, SOPs, and </w:t>
      </w:r>
      <w:r w:rsidR="003E2C09" w:rsidRPr="00B77E88">
        <w:rPr>
          <w:sz w:val="24"/>
          <w:szCs w:val="24"/>
        </w:rPr>
        <w:t>pharmacopoeia</w:t>
      </w:r>
      <w:r w:rsidRPr="00B77E88">
        <w:rPr>
          <w:sz w:val="24"/>
          <w:szCs w:val="24"/>
        </w:rPr>
        <w:t xml:space="preserve"> standards.</w:t>
      </w:r>
    </w:p>
    <w:p w14:paraId="7D0C9538" w14:textId="3D902CEB" w:rsidR="00D03C39" w:rsidRPr="00B77E88" w:rsidRDefault="00D03C39" w:rsidP="00B77E88">
      <w:pPr>
        <w:pStyle w:val="ListParagraph"/>
        <w:numPr>
          <w:ilvl w:val="0"/>
          <w:numId w:val="29"/>
        </w:numPr>
        <w:jc w:val="both"/>
        <w:rPr>
          <w:sz w:val="24"/>
          <w:szCs w:val="24"/>
        </w:rPr>
      </w:pPr>
      <w:r w:rsidRPr="00B77E88">
        <w:rPr>
          <w:sz w:val="24"/>
          <w:szCs w:val="24"/>
        </w:rPr>
        <w:t>Operated and maintained analytical instruments (HPLC, GC, IR, UV, TOC, KF).</w:t>
      </w:r>
    </w:p>
    <w:p w14:paraId="66C56DDE" w14:textId="3627A02A" w:rsidR="00D03C39" w:rsidRPr="00B77E88" w:rsidRDefault="00D03C39" w:rsidP="00B77E88">
      <w:pPr>
        <w:pStyle w:val="ListParagraph"/>
        <w:numPr>
          <w:ilvl w:val="0"/>
          <w:numId w:val="29"/>
        </w:numPr>
        <w:jc w:val="both"/>
        <w:rPr>
          <w:sz w:val="24"/>
          <w:szCs w:val="24"/>
        </w:rPr>
      </w:pPr>
      <w:r w:rsidRPr="00B77E88">
        <w:rPr>
          <w:sz w:val="24"/>
          <w:szCs w:val="24"/>
        </w:rPr>
        <w:t>Investigated out-of-specification results and contributed to root cause analysis and corrective actions.</w:t>
      </w:r>
    </w:p>
    <w:p w14:paraId="3F14C679" w14:textId="584FECB8" w:rsidR="00D03C39" w:rsidRPr="00B77E88" w:rsidRDefault="00D03C39" w:rsidP="00B77E88">
      <w:pPr>
        <w:pStyle w:val="ListParagraph"/>
        <w:numPr>
          <w:ilvl w:val="0"/>
          <w:numId w:val="29"/>
        </w:numPr>
        <w:jc w:val="both"/>
        <w:rPr>
          <w:sz w:val="24"/>
          <w:szCs w:val="24"/>
        </w:rPr>
      </w:pPr>
      <w:r w:rsidRPr="00B77E88">
        <w:rPr>
          <w:sz w:val="24"/>
          <w:szCs w:val="24"/>
        </w:rPr>
        <w:t>Reviewed analytical data and documentation to ensure accuracy and regulatory compliance.</w:t>
      </w:r>
    </w:p>
    <w:p w14:paraId="1B0EEE38" w14:textId="44C59A4D" w:rsidR="00D03C39" w:rsidRPr="00B77E88" w:rsidRDefault="00D03C39" w:rsidP="00B77E88">
      <w:pPr>
        <w:pStyle w:val="ListParagraph"/>
        <w:numPr>
          <w:ilvl w:val="0"/>
          <w:numId w:val="29"/>
        </w:numPr>
        <w:jc w:val="both"/>
        <w:rPr>
          <w:sz w:val="24"/>
          <w:szCs w:val="24"/>
        </w:rPr>
      </w:pPr>
      <w:r w:rsidRPr="00B77E88">
        <w:rPr>
          <w:sz w:val="24"/>
          <w:szCs w:val="24"/>
        </w:rPr>
        <w:t>Assisted in method validation, quality reviews, and analyst training.</w:t>
      </w:r>
    </w:p>
    <w:p w14:paraId="6320A813" w14:textId="77777777" w:rsidR="009520FF" w:rsidRDefault="009520FF" w:rsidP="00D03C39">
      <w:pPr>
        <w:jc w:val="both"/>
        <w:rPr>
          <w:sz w:val="24"/>
          <w:szCs w:val="24"/>
        </w:rPr>
      </w:pPr>
    </w:p>
    <w:p w14:paraId="6C942198" w14:textId="6317468D" w:rsidR="00D03C39" w:rsidRPr="004D232E" w:rsidRDefault="003E2C09" w:rsidP="00D03C39">
      <w:pPr>
        <w:jc w:val="both"/>
        <w:rPr>
          <w:b/>
          <w:bCs/>
          <w:sz w:val="24"/>
          <w:szCs w:val="24"/>
          <w:u w:val="single"/>
        </w:rPr>
      </w:pPr>
      <w:r>
        <w:rPr>
          <w:b/>
          <w:bCs/>
          <w:sz w:val="24"/>
          <w:szCs w:val="24"/>
          <w:u w:val="single"/>
        </w:rPr>
        <w:t>CAPS</w:t>
      </w:r>
      <w:r w:rsidR="00D03C39" w:rsidRPr="004D232E">
        <w:rPr>
          <w:b/>
          <w:bCs/>
          <w:sz w:val="24"/>
          <w:szCs w:val="24"/>
          <w:u w:val="single"/>
        </w:rPr>
        <w:t xml:space="preserve"> P</w:t>
      </w:r>
      <w:r>
        <w:rPr>
          <w:b/>
          <w:bCs/>
          <w:sz w:val="24"/>
          <w:szCs w:val="24"/>
          <w:u w:val="single"/>
        </w:rPr>
        <w:t>harmaceuticals Private</w:t>
      </w:r>
      <w:r w:rsidR="00D03C39" w:rsidRPr="004D232E">
        <w:rPr>
          <w:b/>
          <w:bCs/>
          <w:sz w:val="24"/>
          <w:szCs w:val="24"/>
          <w:u w:val="single"/>
        </w:rPr>
        <w:t xml:space="preserve">  </w:t>
      </w:r>
      <w:r>
        <w:rPr>
          <w:b/>
          <w:bCs/>
          <w:sz w:val="24"/>
          <w:szCs w:val="24"/>
          <w:u w:val="single"/>
        </w:rPr>
        <w:t>Limited</w:t>
      </w:r>
      <w:r w:rsidR="00D03C39" w:rsidRPr="004D232E">
        <w:rPr>
          <w:b/>
          <w:bCs/>
          <w:sz w:val="24"/>
          <w:szCs w:val="24"/>
          <w:u w:val="single"/>
        </w:rPr>
        <w:t xml:space="preserve">. </w:t>
      </w:r>
    </w:p>
    <w:p w14:paraId="48A4660C" w14:textId="46098773" w:rsidR="004D232E" w:rsidRPr="004D232E" w:rsidRDefault="004D232E" w:rsidP="004D232E">
      <w:pPr>
        <w:rPr>
          <w:b/>
          <w:bCs/>
          <w:sz w:val="24"/>
          <w:szCs w:val="24"/>
        </w:rPr>
      </w:pPr>
      <w:r w:rsidRPr="004D232E">
        <w:rPr>
          <w:b/>
          <w:bCs/>
          <w:sz w:val="24"/>
          <w:szCs w:val="24"/>
        </w:rPr>
        <w:t>Period:</w:t>
      </w:r>
      <w:r w:rsidRPr="004D232E">
        <w:rPr>
          <w:sz w:val="24"/>
          <w:szCs w:val="24"/>
        </w:rPr>
        <w:t xml:space="preserve"> </w:t>
      </w:r>
      <w:r>
        <w:rPr>
          <w:sz w:val="24"/>
          <w:szCs w:val="24"/>
        </w:rPr>
        <w:t xml:space="preserve">September </w:t>
      </w:r>
      <w:r w:rsidRPr="004D232E">
        <w:rPr>
          <w:sz w:val="24"/>
          <w:szCs w:val="24"/>
        </w:rPr>
        <w:t>20</w:t>
      </w:r>
      <w:r>
        <w:rPr>
          <w:sz w:val="24"/>
          <w:szCs w:val="24"/>
        </w:rPr>
        <w:t>19</w:t>
      </w:r>
      <w:r w:rsidRPr="004D232E">
        <w:rPr>
          <w:sz w:val="24"/>
          <w:szCs w:val="24"/>
        </w:rPr>
        <w:t xml:space="preserve"> – </w:t>
      </w:r>
      <w:r w:rsidR="00E92FC2">
        <w:rPr>
          <w:sz w:val="24"/>
          <w:szCs w:val="24"/>
        </w:rPr>
        <w:t>September 2020</w:t>
      </w:r>
      <w:r w:rsidRPr="004D232E">
        <w:rPr>
          <w:sz w:val="24"/>
          <w:szCs w:val="24"/>
        </w:rPr>
        <w:t>.</w:t>
      </w:r>
    </w:p>
    <w:p w14:paraId="65EBAB5B" w14:textId="315F265A" w:rsidR="004D232E" w:rsidRPr="004D232E" w:rsidRDefault="004D232E" w:rsidP="004D232E">
      <w:pPr>
        <w:rPr>
          <w:sz w:val="24"/>
          <w:szCs w:val="24"/>
        </w:rPr>
      </w:pPr>
      <w:r w:rsidRPr="004D232E">
        <w:rPr>
          <w:b/>
          <w:bCs/>
          <w:sz w:val="24"/>
          <w:szCs w:val="24"/>
        </w:rPr>
        <w:t xml:space="preserve">Position: </w:t>
      </w:r>
      <w:r w:rsidR="00F934FC">
        <w:rPr>
          <w:sz w:val="24"/>
          <w:szCs w:val="24"/>
        </w:rPr>
        <w:t>Graduate Trainee Laboratory Analyst.</w:t>
      </w:r>
      <w:r w:rsidRPr="004D232E">
        <w:rPr>
          <w:sz w:val="24"/>
          <w:szCs w:val="24"/>
        </w:rPr>
        <w:t xml:space="preserve">  </w:t>
      </w:r>
    </w:p>
    <w:p w14:paraId="42188237" w14:textId="53341C3E" w:rsidR="00D03C39" w:rsidRPr="00746F13" w:rsidRDefault="004D232E" w:rsidP="00746F13">
      <w:pPr>
        <w:rPr>
          <w:b/>
          <w:bCs/>
          <w:sz w:val="24"/>
          <w:szCs w:val="24"/>
        </w:rPr>
      </w:pPr>
      <w:r w:rsidRPr="004D232E">
        <w:rPr>
          <w:b/>
          <w:bCs/>
          <w:sz w:val="24"/>
          <w:szCs w:val="24"/>
        </w:rPr>
        <w:t xml:space="preserve">Responsibilities: </w:t>
      </w:r>
    </w:p>
    <w:p w14:paraId="4148502C" w14:textId="0A0B4378" w:rsidR="00D03C39" w:rsidRPr="00A130C9" w:rsidRDefault="00D03C39" w:rsidP="00A130C9">
      <w:pPr>
        <w:pStyle w:val="ListParagraph"/>
        <w:numPr>
          <w:ilvl w:val="0"/>
          <w:numId w:val="30"/>
        </w:numPr>
        <w:jc w:val="both"/>
        <w:rPr>
          <w:sz w:val="24"/>
          <w:szCs w:val="24"/>
        </w:rPr>
      </w:pPr>
      <w:r w:rsidRPr="00A130C9">
        <w:rPr>
          <w:sz w:val="24"/>
          <w:szCs w:val="24"/>
        </w:rPr>
        <w:t>Supported quality control operations through material sampling, testing, and documentation.</w:t>
      </w:r>
    </w:p>
    <w:p w14:paraId="0E3879CF" w14:textId="3394B12D" w:rsidR="00D03C39" w:rsidRPr="00A130C9" w:rsidRDefault="00D03C39" w:rsidP="00A130C9">
      <w:pPr>
        <w:pStyle w:val="ListParagraph"/>
        <w:numPr>
          <w:ilvl w:val="0"/>
          <w:numId w:val="30"/>
        </w:numPr>
        <w:jc w:val="both"/>
        <w:rPr>
          <w:sz w:val="24"/>
          <w:szCs w:val="24"/>
        </w:rPr>
      </w:pPr>
      <w:r w:rsidRPr="00A130C9">
        <w:rPr>
          <w:sz w:val="24"/>
          <w:szCs w:val="24"/>
        </w:rPr>
        <w:t>Participated in pharmaceutical production processes (granulation, compression, coating, packaging).</w:t>
      </w:r>
    </w:p>
    <w:p w14:paraId="27A5BB2A" w14:textId="2FEBEB93" w:rsidR="00D03C39" w:rsidRPr="00A130C9" w:rsidRDefault="00D03C39" w:rsidP="00A130C9">
      <w:pPr>
        <w:pStyle w:val="ListParagraph"/>
        <w:numPr>
          <w:ilvl w:val="0"/>
          <w:numId w:val="30"/>
        </w:numPr>
        <w:jc w:val="both"/>
        <w:rPr>
          <w:sz w:val="24"/>
          <w:szCs w:val="24"/>
        </w:rPr>
      </w:pPr>
      <w:r w:rsidRPr="00A130C9">
        <w:rPr>
          <w:sz w:val="24"/>
          <w:szCs w:val="24"/>
        </w:rPr>
        <w:t>Ensured GMP documentation was accurately completed for all batches.</w:t>
      </w:r>
    </w:p>
    <w:p w14:paraId="1C0A003E" w14:textId="77777777" w:rsidR="00D03C39" w:rsidRPr="00D03C39" w:rsidRDefault="00D03C39" w:rsidP="00D03C39">
      <w:pPr>
        <w:jc w:val="both"/>
        <w:rPr>
          <w:sz w:val="24"/>
          <w:szCs w:val="24"/>
        </w:rPr>
      </w:pPr>
    </w:p>
    <w:p w14:paraId="46B81706" w14:textId="237B77E3" w:rsidR="00D03C39" w:rsidRPr="001D34FA" w:rsidRDefault="00D03C39" w:rsidP="00D03C39">
      <w:pPr>
        <w:jc w:val="both"/>
        <w:rPr>
          <w:b/>
          <w:bCs/>
          <w:sz w:val="24"/>
          <w:szCs w:val="24"/>
          <w:u w:val="single"/>
        </w:rPr>
      </w:pPr>
      <w:r w:rsidRPr="001D34FA">
        <w:rPr>
          <w:b/>
          <w:bCs/>
          <w:sz w:val="24"/>
          <w:szCs w:val="24"/>
          <w:u w:val="single"/>
        </w:rPr>
        <w:t xml:space="preserve">ZIMASCO </w:t>
      </w:r>
      <w:proofErr w:type="spellStart"/>
      <w:r w:rsidRPr="001D34FA">
        <w:rPr>
          <w:b/>
          <w:bCs/>
          <w:sz w:val="24"/>
          <w:szCs w:val="24"/>
          <w:u w:val="single"/>
        </w:rPr>
        <w:t>Sinosteel</w:t>
      </w:r>
      <w:proofErr w:type="spellEnd"/>
      <w:r w:rsidRPr="001D34FA">
        <w:rPr>
          <w:b/>
          <w:bCs/>
          <w:sz w:val="24"/>
          <w:szCs w:val="24"/>
          <w:u w:val="single"/>
        </w:rPr>
        <w:t xml:space="preserve"> </w:t>
      </w:r>
      <w:r w:rsidR="00D47DBB" w:rsidRPr="001D34FA">
        <w:rPr>
          <w:b/>
          <w:bCs/>
          <w:sz w:val="24"/>
          <w:szCs w:val="24"/>
          <w:u w:val="single"/>
        </w:rPr>
        <w:t>Private Limited.</w:t>
      </w:r>
    </w:p>
    <w:p w14:paraId="08BD5EA3" w14:textId="24B1A35F" w:rsidR="001D34FA" w:rsidRPr="001D34FA" w:rsidRDefault="001D34FA" w:rsidP="001D34FA">
      <w:pPr>
        <w:rPr>
          <w:b/>
          <w:bCs/>
          <w:sz w:val="24"/>
          <w:szCs w:val="24"/>
        </w:rPr>
      </w:pPr>
      <w:r w:rsidRPr="001D34FA">
        <w:rPr>
          <w:b/>
          <w:bCs/>
          <w:sz w:val="24"/>
          <w:szCs w:val="24"/>
        </w:rPr>
        <w:t>Period:</w:t>
      </w:r>
      <w:r w:rsidRPr="001D34FA">
        <w:rPr>
          <w:sz w:val="24"/>
          <w:szCs w:val="24"/>
        </w:rPr>
        <w:t xml:space="preserve"> July 20</w:t>
      </w:r>
      <w:r w:rsidR="0016504B">
        <w:rPr>
          <w:sz w:val="24"/>
          <w:szCs w:val="24"/>
        </w:rPr>
        <w:t>18</w:t>
      </w:r>
      <w:r w:rsidRPr="001D34FA">
        <w:rPr>
          <w:sz w:val="24"/>
          <w:szCs w:val="24"/>
        </w:rPr>
        <w:t xml:space="preserve"> – </w:t>
      </w:r>
      <w:r w:rsidR="0016504B">
        <w:rPr>
          <w:sz w:val="24"/>
          <w:szCs w:val="24"/>
        </w:rPr>
        <w:t xml:space="preserve">August </w:t>
      </w:r>
      <w:r w:rsidRPr="001D34FA">
        <w:rPr>
          <w:sz w:val="24"/>
          <w:szCs w:val="24"/>
        </w:rPr>
        <w:t>20</w:t>
      </w:r>
      <w:r w:rsidR="0016504B">
        <w:rPr>
          <w:sz w:val="24"/>
          <w:szCs w:val="24"/>
        </w:rPr>
        <w:t>19</w:t>
      </w:r>
      <w:r w:rsidRPr="001D34FA">
        <w:rPr>
          <w:sz w:val="24"/>
          <w:szCs w:val="24"/>
        </w:rPr>
        <w:t>.</w:t>
      </w:r>
    </w:p>
    <w:p w14:paraId="63E4523A" w14:textId="1279EBA8" w:rsidR="001D34FA" w:rsidRPr="001D34FA" w:rsidRDefault="001D34FA" w:rsidP="001D34FA">
      <w:pPr>
        <w:rPr>
          <w:sz w:val="24"/>
          <w:szCs w:val="24"/>
        </w:rPr>
      </w:pPr>
      <w:r w:rsidRPr="001D34FA">
        <w:rPr>
          <w:b/>
          <w:bCs/>
          <w:sz w:val="24"/>
          <w:szCs w:val="24"/>
        </w:rPr>
        <w:t xml:space="preserve">Position: </w:t>
      </w:r>
      <w:r w:rsidR="00F96C33">
        <w:rPr>
          <w:sz w:val="24"/>
          <w:szCs w:val="24"/>
        </w:rPr>
        <w:t>Laboratory Technician</w:t>
      </w:r>
      <w:r w:rsidR="00AA2181">
        <w:rPr>
          <w:sz w:val="24"/>
          <w:szCs w:val="24"/>
        </w:rPr>
        <w:t>.</w:t>
      </w:r>
    </w:p>
    <w:p w14:paraId="1DC5D554" w14:textId="397D9F5C" w:rsidR="00D03C39" w:rsidRPr="00AA2181" w:rsidRDefault="001D34FA" w:rsidP="00AA2181">
      <w:pPr>
        <w:rPr>
          <w:b/>
          <w:bCs/>
          <w:sz w:val="24"/>
          <w:szCs w:val="24"/>
        </w:rPr>
      </w:pPr>
      <w:r w:rsidRPr="001D34FA">
        <w:rPr>
          <w:b/>
          <w:bCs/>
          <w:sz w:val="24"/>
          <w:szCs w:val="24"/>
        </w:rPr>
        <w:t xml:space="preserve">Responsibilities: </w:t>
      </w:r>
    </w:p>
    <w:p w14:paraId="4995A9F1" w14:textId="1769E758" w:rsidR="00D03C39" w:rsidRPr="005C1FFB" w:rsidRDefault="00D03C39" w:rsidP="005C1FFB">
      <w:pPr>
        <w:pStyle w:val="ListParagraph"/>
        <w:numPr>
          <w:ilvl w:val="0"/>
          <w:numId w:val="31"/>
        </w:numPr>
        <w:jc w:val="both"/>
        <w:rPr>
          <w:sz w:val="24"/>
          <w:szCs w:val="24"/>
        </w:rPr>
      </w:pPr>
      <w:r w:rsidRPr="005C1FFB">
        <w:rPr>
          <w:sz w:val="24"/>
          <w:szCs w:val="24"/>
        </w:rPr>
        <w:t xml:space="preserve">Performed analytical testing on chromite ore and ferrochrome using AAS, ICP-OES, </w:t>
      </w:r>
      <w:r w:rsidR="00857BB4">
        <w:rPr>
          <w:sz w:val="24"/>
          <w:szCs w:val="24"/>
        </w:rPr>
        <w:t xml:space="preserve">UV-VIS </w:t>
      </w:r>
      <w:r w:rsidRPr="005C1FFB">
        <w:rPr>
          <w:sz w:val="24"/>
          <w:szCs w:val="24"/>
        </w:rPr>
        <w:t>and XRF.</w:t>
      </w:r>
    </w:p>
    <w:p w14:paraId="0DA565C2" w14:textId="1494CA9D" w:rsidR="00D03C39" w:rsidRPr="005C1FFB" w:rsidRDefault="00D03C39" w:rsidP="005C1FFB">
      <w:pPr>
        <w:pStyle w:val="ListParagraph"/>
        <w:numPr>
          <w:ilvl w:val="0"/>
          <w:numId w:val="31"/>
        </w:numPr>
        <w:jc w:val="both"/>
        <w:rPr>
          <w:sz w:val="24"/>
          <w:szCs w:val="24"/>
        </w:rPr>
      </w:pPr>
      <w:r w:rsidRPr="005C1FFB">
        <w:rPr>
          <w:sz w:val="24"/>
          <w:szCs w:val="24"/>
        </w:rPr>
        <w:t>Prepared standard solutions and ensured calibration and maintenance of laboratory instruments.</w:t>
      </w:r>
    </w:p>
    <w:p w14:paraId="25202152" w14:textId="1166CD6B" w:rsidR="00D03C39" w:rsidRPr="005C1FFB" w:rsidRDefault="00D03C39" w:rsidP="005C1FFB">
      <w:pPr>
        <w:pStyle w:val="ListParagraph"/>
        <w:numPr>
          <w:ilvl w:val="0"/>
          <w:numId w:val="31"/>
        </w:numPr>
        <w:jc w:val="both"/>
        <w:rPr>
          <w:sz w:val="24"/>
          <w:szCs w:val="24"/>
        </w:rPr>
      </w:pPr>
      <w:r w:rsidRPr="005C1FFB">
        <w:rPr>
          <w:sz w:val="24"/>
          <w:szCs w:val="24"/>
        </w:rPr>
        <w:t>Analysed test results and contributed to metallurgical process quality assurance.</w:t>
      </w:r>
    </w:p>
    <w:p w14:paraId="5CAB0CFF" w14:textId="3B73DE24" w:rsidR="00D03C39" w:rsidRPr="005C1FFB" w:rsidRDefault="00D03C39" w:rsidP="005C1FFB">
      <w:pPr>
        <w:pStyle w:val="ListParagraph"/>
        <w:numPr>
          <w:ilvl w:val="0"/>
          <w:numId w:val="31"/>
        </w:numPr>
        <w:jc w:val="both"/>
        <w:rPr>
          <w:sz w:val="24"/>
          <w:szCs w:val="24"/>
        </w:rPr>
      </w:pPr>
      <w:r w:rsidRPr="005C1FFB">
        <w:rPr>
          <w:sz w:val="24"/>
          <w:szCs w:val="24"/>
        </w:rPr>
        <w:t>Collected and prepared mineral samples using standardized sampling techniques.</w:t>
      </w:r>
    </w:p>
    <w:p w14:paraId="291E740C" w14:textId="00B01F60" w:rsidR="00D03C39" w:rsidRPr="005C1FFB" w:rsidRDefault="00D03C39" w:rsidP="005C1FFB">
      <w:pPr>
        <w:pStyle w:val="ListParagraph"/>
        <w:numPr>
          <w:ilvl w:val="0"/>
          <w:numId w:val="31"/>
        </w:numPr>
        <w:jc w:val="both"/>
        <w:rPr>
          <w:sz w:val="24"/>
          <w:szCs w:val="24"/>
        </w:rPr>
      </w:pPr>
      <w:r w:rsidRPr="005C1FFB">
        <w:rPr>
          <w:sz w:val="24"/>
          <w:szCs w:val="24"/>
        </w:rPr>
        <w:t>Operated crushers, pulverisers, and other preparation equipment.</w:t>
      </w:r>
    </w:p>
    <w:p w14:paraId="55DD1346" w14:textId="2AEDA88B" w:rsidR="00D03C39" w:rsidRPr="005C1FFB" w:rsidRDefault="00D03C39" w:rsidP="005C1FFB">
      <w:pPr>
        <w:pStyle w:val="ListParagraph"/>
        <w:numPr>
          <w:ilvl w:val="0"/>
          <w:numId w:val="31"/>
        </w:numPr>
        <w:jc w:val="both"/>
        <w:rPr>
          <w:sz w:val="24"/>
          <w:szCs w:val="24"/>
        </w:rPr>
      </w:pPr>
      <w:r w:rsidRPr="005C1FFB">
        <w:rPr>
          <w:sz w:val="24"/>
          <w:szCs w:val="24"/>
        </w:rPr>
        <w:t>Supported furnace operations and metallurgical testing, ensuring adherence to quality and safety standards.</w:t>
      </w:r>
    </w:p>
    <w:p w14:paraId="6F86F679" w14:textId="77777777" w:rsidR="002B0F26" w:rsidRPr="006C46C3" w:rsidRDefault="002B0F26" w:rsidP="002B0F26">
      <w:pPr>
        <w:pStyle w:val="ListParagraph"/>
        <w:jc w:val="both"/>
        <w:rPr>
          <w:sz w:val="24"/>
          <w:szCs w:val="24"/>
        </w:rPr>
      </w:pPr>
    </w:p>
    <w:p w14:paraId="617127E5" w14:textId="77777777" w:rsidR="00D207DE" w:rsidRPr="003F6981" w:rsidRDefault="00D207DE" w:rsidP="00D207DE">
      <w:pPr>
        <w:pStyle w:val="ListParagraph"/>
        <w:jc w:val="both"/>
        <w:rPr>
          <w:sz w:val="24"/>
          <w:szCs w:val="24"/>
        </w:rPr>
      </w:pPr>
    </w:p>
    <w:p w14:paraId="21ED0ECB" w14:textId="4D92619A" w:rsidR="00E43EC3" w:rsidRPr="002B0F26" w:rsidRDefault="007D2AEA" w:rsidP="002B0F26">
      <w:pPr>
        <w:jc w:val="center"/>
        <w:rPr>
          <w:b/>
          <w:bCs/>
          <w:i/>
          <w:iCs/>
          <w:sz w:val="24"/>
          <w:szCs w:val="24"/>
          <w:u w:val="single"/>
        </w:rPr>
      </w:pPr>
      <w:r>
        <w:rPr>
          <w:b/>
          <w:bCs/>
          <w:i/>
          <w:iCs/>
          <w:sz w:val="24"/>
          <w:szCs w:val="24"/>
          <w:u w:val="single"/>
        </w:rPr>
        <w:t>EDUCATION</w:t>
      </w:r>
      <w:r w:rsidR="007D2DDA">
        <w:rPr>
          <w:b/>
          <w:bCs/>
          <w:i/>
          <w:iCs/>
          <w:sz w:val="24"/>
          <w:szCs w:val="24"/>
          <w:u w:val="single"/>
        </w:rPr>
        <w:t>AL BACKGROUND</w:t>
      </w:r>
      <w:r w:rsidR="00AA1AE8">
        <w:rPr>
          <w:b/>
          <w:bCs/>
          <w:i/>
          <w:iCs/>
          <w:sz w:val="24"/>
          <w:szCs w:val="24"/>
          <w:u w:val="single"/>
        </w:rPr>
        <w:t>/CERTIFICATES</w:t>
      </w:r>
    </w:p>
    <w:p w14:paraId="6FBF5B72" w14:textId="20C1B20A" w:rsidR="00C01BD4" w:rsidRPr="006A1524" w:rsidRDefault="00C01BD4" w:rsidP="00DD5AD3">
      <w:pPr>
        <w:pStyle w:val="ListParagraph"/>
        <w:numPr>
          <w:ilvl w:val="0"/>
          <w:numId w:val="32"/>
        </w:numPr>
        <w:shd w:val="clear" w:color="auto" w:fill="FFFFFF"/>
        <w:jc w:val="both"/>
        <w:divId w:val="2071878345"/>
        <w:rPr>
          <w:rFonts w:eastAsia="Times New Roman"/>
          <w:color w:val="252525"/>
          <w:sz w:val="24"/>
          <w:szCs w:val="24"/>
        </w:rPr>
      </w:pPr>
      <w:r w:rsidRPr="00DC2675">
        <w:rPr>
          <w:rFonts w:eastAsia="Times New Roman"/>
          <w:b/>
          <w:bCs/>
          <w:color w:val="252525"/>
          <w:sz w:val="24"/>
          <w:szCs w:val="24"/>
        </w:rPr>
        <w:t>Tertiary</w:t>
      </w:r>
      <w:r w:rsidR="005C2ADC" w:rsidRPr="00DC2675">
        <w:rPr>
          <w:rFonts w:eastAsia="Times New Roman"/>
          <w:b/>
          <w:bCs/>
          <w:color w:val="252525"/>
          <w:sz w:val="24"/>
          <w:szCs w:val="24"/>
        </w:rPr>
        <w:t xml:space="preserve"> Education:</w:t>
      </w:r>
      <w:r w:rsidR="005C2ADC">
        <w:rPr>
          <w:rFonts w:eastAsia="Times New Roman"/>
          <w:color w:val="252525"/>
          <w:sz w:val="24"/>
          <w:szCs w:val="24"/>
        </w:rPr>
        <w:t xml:space="preserve"> </w:t>
      </w:r>
      <w:r w:rsidR="002022EC" w:rsidRPr="009C7498">
        <w:rPr>
          <w:rFonts w:eastAsia="Times New Roman"/>
          <w:color w:val="252525"/>
          <w:sz w:val="24"/>
          <w:szCs w:val="24"/>
        </w:rPr>
        <w:t xml:space="preserve">Bachelor of </w:t>
      </w:r>
      <w:r w:rsidR="0054765C" w:rsidRPr="009C7498">
        <w:rPr>
          <w:rFonts w:eastAsia="Times New Roman"/>
          <w:color w:val="252525"/>
          <w:sz w:val="24"/>
          <w:szCs w:val="24"/>
        </w:rPr>
        <w:t xml:space="preserve">Science Honours degree in </w:t>
      </w:r>
      <w:r w:rsidR="006A1524">
        <w:rPr>
          <w:rFonts w:eastAsia="Times New Roman"/>
          <w:color w:val="252525"/>
          <w:sz w:val="24"/>
          <w:szCs w:val="24"/>
        </w:rPr>
        <w:t>Chemistry.</w:t>
      </w:r>
    </w:p>
    <w:p w14:paraId="18C249D5" w14:textId="2271E8C2" w:rsidR="00A40725" w:rsidRDefault="00C01BD4" w:rsidP="00DD5AD3">
      <w:pPr>
        <w:pStyle w:val="ListParagraph"/>
        <w:numPr>
          <w:ilvl w:val="0"/>
          <w:numId w:val="32"/>
        </w:numPr>
        <w:shd w:val="clear" w:color="auto" w:fill="FFFFFF"/>
        <w:jc w:val="both"/>
        <w:divId w:val="2071878345"/>
        <w:rPr>
          <w:rFonts w:eastAsia="Times New Roman"/>
          <w:color w:val="252525"/>
          <w:sz w:val="24"/>
          <w:szCs w:val="24"/>
        </w:rPr>
      </w:pPr>
      <w:r w:rsidRPr="00DC2675">
        <w:rPr>
          <w:rFonts w:eastAsia="Times New Roman"/>
          <w:b/>
          <w:bCs/>
          <w:color w:val="252525"/>
          <w:sz w:val="24"/>
          <w:szCs w:val="24"/>
        </w:rPr>
        <w:t>High School:</w:t>
      </w:r>
      <w:r>
        <w:rPr>
          <w:rFonts w:eastAsia="Times New Roman"/>
          <w:color w:val="252525"/>
          <w:sz w:val="24"/>
          <w:szCs w:val="24"/>
        </w:rPr>
        <w:t xml:space="preserve"> </w:t>
      </w:r>
      <w:r w:rsidR="005577A7">
        <w:rPr>
          <w:rFonts w:eastAsia="Times New Roman"/>
          <w:color w:val="252525"/>
          <w:sz w:val="24"/>
          <w:szCs w:val="24"/>
        </w:rPr>
        <w:t xml:space="preserve">Cambridge </w:t>
      </w:r>
      <w:r>
        <w:rPr>
          <w:rFonts w:eastAsia="Times New Roman"/>
          <w:color w:val="252525"/>
          <w:sz w:val="24"/>
          <w:szCs w:val="24"/>
        </w:rPr>
        <w:t>GCE Advanc</w:t>
      </w:r>
      <w:r w:rsidR="006A1524">
        <w:rPr>
          <w:rFonts w:eastAsia="Times New Roman"/>
          <w:color w:val="252525"/>
          <w:sz w:val="24"/>
          <w:szCs w:val="24"/>
        </w:rPr>
        <w:t xml:space="preserve">ed “A” </w:t>
      </w:r>
      <w:r>
        <w:rPr>
          <w:rFonts w:eastAsia="Times New Roman"/>
          <w:color w:val="252525"/>
          <w:sz w:val="24"/>
          <w:szCs w:val="24"/>
        </w:rPr>
        <w:t xml:space="preserve">Level </w:t>
      </w:r>
      <w:r w:rsidR="00A40725">
        <w:rPr>
          <w:rFonts w:eastAsia="Times New Roman"/>
          <w:color w:val="252525"/>
          <w:sz w:val="24"/>
          <w:szCs w:val="24"/>
        </w:rPr>
        <w:t>Certificate</w:t>
      </w:r>
      <w:r w:rsidR="005577A7">
        <w:rPr>
          <w:rFonts w:eastAsia="Times New Roman"/>
          <w:color w:val="252525"/>
          <w:sz w:val="24"/>
          <w:szCs w:val="24"/>
        </w:rPr>
        <w:t>.</w:t>
      </w:r>
    </w:p>
    <w:p w14:paraId="2868FFE5" w14:textId="6DB9BD1B" w:rsidR="005577A7" w:rsidRPr="00D734F3" w:rsidRDefault="005577A7" w:rsidP="00DD5AD3">
      <w:pPr>
        <w:pStyle w:val="ListParagraph"/>
        <w:numPr>
          <w:ilvl w:val="0"/>
          <w:numId w:val="32"/>
        </w:numPr>
        <w:shd w:val="clear" w:color="auto" w:fill="FFFFFF"/>
        <w:jc w:val="both"/>
        <w:divId w:val="2071878345"/>
        <w:rPr>
          <w:rFonts w:eastAsia="Times New Roman"/>
          <w:color w:val="252525"/>
          <w:sz w:val="24"/>
          <w:szCs w:val="24"/>
        </w:rPr>
      </w:pPr>
      <w:r w:rsidRPr="00DC2675">
        <w:rPr>
          <w:rFonts w:eastAsia="Times New Roman"/>
          <w:b/>
          <w:bCs/>
          <w:color w:val="252525"/>
          <w:sz w:val="24"/>
          <w:szCs w:val="24"/>
        </w:rPr>
        <w:t>Secondary Education:</w:t>
      </w:r>
      <w:r>
        <w:rPr>
          <w:rFonts w:eastAsia="Times New Roman"/>
          <w:color w:val="252525"/>
          <w:sz w:val="24"/>
          <w:szCs w:val="24"/>
        </w:rPr>
        <w:t xml:space="preserve"> Cambridge IGCSE Ordinary </w:t>
      </w:r>
      <w:r w:rsidR="006A1524">
        <w:rPr>
          <w:rFonts w:eastAsia="Times New Roman"/>
          <w:color w:val="252525"/>
          <w:sz w:val="24"/>
          <w:szCs w:val="24"/>
        </w:rPr>
        <w:t xml:space="preserve">“O” </w:t>
      </w:r>
      <w:r>
        <w:rPr>
          <w:rFonts w:eastAsia="Times New Roman"/>
          <w:color w:val="252525"/>
          <w:sz w:val="24"/>
          <w:szCs w:val="24"/>
        </w:rPr>
        <w:t>Level Certificate</w:t>
      </w:r>
      <w:r w:rsidR="006A1524">
        <w:rPr>
          <w:rFonts w:eastAsia="Times New Roman"/>
          <w:color w:val="252525"/>
          <w:sz w:val="24"/>
          <w:szCs w:val="24"/>
        </w:rPr>
        <w:t>.</w:t>
      </w:r>
    </w:p>
    <w:p w14:paraId="58470E53" w14:textId="7E2A08AE" w:rsidR="001F12C4" w:rsidRPr="003674DB" w:rsidRDefault="00DE1869" w:rsidP="001F12C4">
      <w:pPr>
        <w:numPr>
          <w:ilvl w:val="0"/>
          <w:numId w:val="32"/>
        </w:numPr>
        <w:shd w:val="clear" w:color="auto" w:fill="FFFFFF"/>
        <w:contextualSpacing/>
        <w:jc w:val="both"/>
        <w:rPr>
          <w:rFonts w:ascii="Arial" w:eastAsia="Times New Roman" w:hAnsi="Arial" w:cs="Arial"/>
          <w:color w:val="252525"/>
        </w:rPr>
      </w:pPr>
      <w:r w:rsidRPr="003674DB">
        <w:rPr>
          <w:rFonts w:ascii="Arial" w:eastAsia="Times New Roman" w:hAnsi="Arial" w:cs="Arial"/>
          <w:b/>
          <w:bCs/>
          <w:color w:val="252525"/>
        </w:rPr>
        <w:t>Diploma</w:t>
      </w:r>
      <w:r w:rsidR="001F12C4" w:rsidRPr="003674DB">
        <w:rPr>
          <w:rFonts w:ascii="Arial" w:eastAsia="Times New Roman" w:hAnsi="Arial" w:cs="Arial"/>
          <w:b/>
          <w:bCs/>
          <w:color w:val="252525"/>
        </w:rPr>
        <w:t>:</w:t>
      </w:r>
      <w:r w:rsidR="001F12C4" w:rsidRPr="003674DB">
        <w:rPr>
          <w:rFonts w:ascii="Arial" w:eastAsia="Times New Roman" w:hAnsi="Arial" w:cs="Arial"/>
          <w:color w:val="252525"/>
        </w:rPr>
        <w:t xml:space="preserve"> </w:t>
      </w:r>
      <w:r w:rsidR="00337163" w:rsidRPr="003674DB">
        <w:rPr>
          <w:rFonts w:ascii="Arial" w:eastAsia="Times New Roman" w:hAnsi="Arial" w:cs="Arial"/>
          <w:color w:val="252525"/>
        </w:rPr>
        <w:t>NVQ Level 4 Health and Social Care Diploma</w:t>
      </w:r>
      <w:r w:rsidR="00922E8E" w:rsidRPr="003674DB">
        <w:rPr>
          <w:rFonts w:ascii="Arial" w:eastAsia="Times New Roman" w:hAnsi="Arial" w:cs="Arial"/>
          <w:color w:val="252525"/>
        </w:rPr>
        <w:t xml:space="preserve"> – UK.</w:t>
      </w:r>
    </w:p>
    <w:p w14:paraId="3F0BBC86" w14:textId="765A48A0" w:rsidR="00D734F3" w:rsidRPr="001F12C4" w:rsidRDefault="00D734F3" w:rsidP="001F12C4">
      <w:pPr>
        <w:pStyle w:val="ListParagraph"/>
        <w:shd w:val="clear" w:color="auto" w:fill="FFFFFF"/>
        <w:jc w:val="both"/>
        <w:divId w:val="2071878345"/>
        <w:rPr>
          <w:rFonts w:ascii="Times New Roman" w:eastAsia="Times New Roman" w:hAnsi="Times New Roman" w:cs="Times New Roman"/>
          <w:color w:val="252525"/>
          <w:sz w:val="24"/>
          <w:szCs w:val="24"/>
        </w:rPr>
      </w:pPr>
    </w:p>
    <w:p w14:paraId="6EEB7718" w14:textId="77777777" w:rsidR="002805B1" w:rsidRPr="002805B1" w:rsidRDefault="002805B1" w:rsidP="002805B1">
      <w:pPr>
        <w:pStyle w:val="ListParagraph"/>
        <w:shd w:val="clear" w:color="auto" w:fill="FFFFFF"/>
        <w:jc w:val="both"/>
        <w:divId w:val="2071878345"/>
        <w:rPr>
          <w:rFonts w:eastAsia="Times New Roman"/>
          <w:color w:val="252525"/>
          <w:sz w:val="24"/>
          <w:szCs w:val="24"/>
        </w:rPr>
      </w:pPr>
    </w:p>
    <w:p w14:paraId="5A44C6A8" w14:textId="77777777" w:rsidR="00DD322C" w:rsidRPr="001A04A9" w:rsidRDefault="007E5B69" w:rsidP="001A04A9">
      <w:pPr>
        <w:jc w:val="center"/>
        <w:rPr>
          <w:b/>
          <w:bCs/>
          <w:i/>
          <w:iCs/>
          <w:sz w:val="24"/>
          <w:szCs w:val="24"/>
          <w:u w:val="single"/>
        </w:rPr>
      </w:pPr>
      <w:r>
        <w:rPr>
          <w:b/>
          <w:bCs/>
          <w:i/>
          <w:iCs/>
          <w:sz w:val="24"/>
          <w:szCs w:val="24"/>
          <w:u w:val="single"/>
        </w:rPr>
        <w:t>ADDITIONAL TRAINING</w:t>
      </w:r>
      <w:r w:rsidR="00E15037">
        <w:rPr>
          <w:b/>
          <w:bCs/>
          <w:i/>
          <w:iCs/>
          <w:sz w:val="24"/>
          <w:szCs w:val="24"/>
          <w:u w:val="single"/>
        </w:rPr>
        <w:t>/ACHIEVEMENTS</w:t>
      </w:r>
    </w:p>
    <w:p w14:paraId="1B860D4D" w14:textId="77777777" w:rsidR="00E42BDF" w:rsidRDefault="00081E44" w:rsidP="004D1866">
      <w:pPr>
        <w:pStyle w:val="ListParagraph"/>
        <w:numPr>
          <w:ilvl w:val="0"/>
          <w:numId w:val="17"/>
        </w:numPr>
        <w:rPr>
          <w:sz w:val="24"/>
          <w:szCs w:val="24"/>
        </w:rPr>
      </w:pPr>
      <w:r w:rsidRPr="00F87858">
        <w:rPr>
          <w:sz w:val="24"/>
          <w:szCs w:val="24"/>
        </w:rPr>
        <w:t>International Computer Driving Licence (ICDL) Certificate.</w:t>
      </w:r>
    </w:p>
    <w:p w14:paraId="00B8F687" w14:textId="1A0249EF" w:rsidR="000E522B" w:rsidRDefault="009616DB" w:rsidP="004D1866">
      <w:pPr>
        <w:pStyle w:val="ListParagraph"/>
        <w:numPr>
          <w:ilvl w:val="0"/>
          <w:numId w:val="17"/>
        </w:numPr>
        <w:rPr>
          <w:sz w:val="24"/>
          <w:szCs w:val="24"/>
        </w:rPr>
      </w:pPr>
      <w:r>
        <w:rPr>
          <w:sz w:val="24"/>
          <w:szCs w:val="24"/>
        </w:rPr>
        <w:t>Care</w:t>
      </w:r>
      <w:r w:rsidR="000E522B">
        <w:rPr>
          <w:sz w:val="24"/>
          <w:szCs w:val="24"/>
        </w:rPr>
        <w:t xml:space="preserve"> Certificate</w:t>
      </w:r>
      <w:r w:rsidR="005542BC">
        <w:rPr>
          <w:sz w:val="24"/>
          <w:szCs w:val="24"/>
        </w:rPr>
        <w:t xml:space="preserve"> – UK.</w:t>
      </w:r>
    </w:p>
    <w:p w14:paraId="52D64B52" w14:textId="77777777" w:rsidR="00FE2ED6" w:rsidRDefault="00FE2ED6" w:rsidP="004D1866">
      <w:pPr>
        <w:pStyle w:val="ListParagraph"/>
        <w:numPr>
          <w:ilvl w:val="0"/>
          <w:numId w:val="17"/>
        </w:numPr>
        <w:rPr>
          <w:sz w:val="24"/>
          <w:szCs w:val="24"/>
        </w:rPr>
      </w:pPr>
      <w:r>
        <w:rPr>
          <w:sz w:val="24"/>
          <w:szCs w:val="24"/>
        </w:rPr>
        <w:t xml:space="preserve">Prevention Management of Violence and </w:t>
      </w:r>
      <w:r w:rsidR="001415F5">
        <w:rPr>
          <w:sz w:val="24"/>
          <w:szCs w:val="24"/>
        </w:rPr>
        <w:t>Aggression Training</w:t>
      </w:r>
      <w:r w:rsidR="009616DB">
        <w:rPr>
          <w:sz w:val="24"/>
          <w:szCs w:val="24"/>
        </w:rPr>
        <w:t xml:space="preserve"> Certificate.</w:t>
      </w:r>
    </w:p>
    <w:p w14:paraId="41D8C544" w14:textId="370D1B15" w:rsidR="006A164D" w:rsidRDefault="006A164D" w:rsidP="004D1866">
      <w:pPr>
        <w:pStyle w:val="ListParagraph"/>
        <w:numPr>
          <w:ilvl w:val="0"/>
          <w:numId w:val="17"/>
        </w:numPr>
        <w:rPr>
          <w:sz w:val="24"/>
          <w:szCs w:val="24"/>
        </w:rPr>
      </w:pPr>
      <w:r>
        <w:rPr>
          <w:sz w:val="24"/>
          <w:szCs w:val="24"/>
        </w:rPr>
        <w:t>Oliver McGowan Training.</w:t>
      </w:r>
    </w:p>
    <w:p w14:paraId="4118ACD0" w14:textId="5B6BC0FC" w:rsidR="00FC51FC" w:rsidRPr="005542BC" w:rsidRDefault="00D26549" w:rsidP="005542BC">
      <w:pPr>
        <w:pStyle w:val="ListParagraph"/>
        <w:numPr>
          <w:ilvl w:val="0"/>
          <w:numId w:val="17"/>
        </w:numPr>
        <w:rPr>
          <w:sz w:val="24"/>
          <w:szCs w:val="24"/>
        </w:rPr>
      </w:pPr>
      <w:r>
        <w:rPr>
          <w:sz w:val="24"/>
          <w:szCs w:val="24"/>
        </w:rPr>
        <w:t>Autism</w:t>
      </w:r>
      <w:r w:rsidR="004120E0">
        <w:rPr>
          <w:sz w:val="24"/>
          <w:szCs w:val="24"/>
        </w:rPr>
        <w:t>, Epilepsy, Diabetes, Fire Safety</w:t>
      </w:r>
      <w:r w:rsidR="00EE6CE4">
        <w:rPr>
          <w:sz w:val="24"/>
          <w:szCs w:val="24"/>
        </w:rPr>
        <w:t xml:space="preserve">, Food Safety, Health Safety </w:t>
      </w:r>
      <w:r>
        <w:rPr>
          <w:sz w:val="24"/>
          <w:szCs w:val="24"/>
        </w:rPr>
        <w:t>Awareness</w:t>
      </w:r>
      <w:r w:rsidR="005542BC">
        <w:rPr>
          <w:sz w:val="24"/>
          <w:szCs w:val="24"/>
        </w:rPr>
        <w:t xml:space="preserve"> courses Certificates</w:t>
      </w:r>
      <w:r>
        <w:rPr>
          <w:sz w:val="24"/>
          <w:szCs w:val="24"/>
        </w:rPr>
        <w:t>.</w:t>
      </w:r>
    </w:p>
    <w:p w14:paraId="4EE43DC4" w14:textId="695D732E" w:rsidR="002C6A0C" w:rsidRDefault="002C6A0C" w:rsidP="00FC51FC">
      <w:pPr>
        <w:pStyle w:val="ListParagraph"/>
        <w:numPr>
          <w:ilvl w:val="0"/>
          <w:numId w:val="17"/>
        </w:numPr>
        <w:rPr>
          <w:sz w:val="24"/>
          <w:szCs w:val="24"/>
        </w:rPr>
      </w:pPr>
      <w:r w:rsidRPr="00FC51FC">
        <w:rPr>
          <w:sz w:val="24"/>
          <w:szCs w:val="24"/>
        </w:rPr>
        <w:t>Lone Working.</w:t>
      </w:r>
    </w:p>
    <w:p w14:paraId="2F2FE199" w14:textId="7CF60BDC" w:rsidR="00BB440F" w:rsidRPr="00FC51FC" w:rsidRDefault="00BB440F" w:rsidP="00FC51FC">
      <w:pPr>
        <w:pStyle w:val="ListParagraph"/>
        <w:numPr>
          <w:ilvl w:val="0"/>
          <w:numId w:val="17"/>
        </w:numPr>
        <w:rPr>
          <w:sz w:val="24"/>
          <w:szCs w:val="24"/>
        </w:rPr>
      </w:pPr>
      <w:r>
        <w:rPr>
          <w:sz w:val="24"/>
          <w:szCs w:val="24"/>
        </w:rPr>
        <w:t>Moving and Handling.</w:t>
      </w:r>
    </w:p>
    <w:p w14:paraId="7B2B1A99" w14:textId="5A626BC4" w:rsidR="008A7157" w:rsidRPr="00B1202D" w:rsidRDefault="00366F80" w:rsidP="00B1202D">
      <w:pPr>
        <w:pStyle w:val="ListParagraph"/>
        <w:numPr>
          <w:ilvl w:val="0"/>
          <w:numId w:val="17"/>
        </w:numPr>
        <w:rPr>
          <w:sz w:val="24"/>
          <w:szCs w:val="24"/>
        </w:rPr>
      </w:pPr>
      <w:r>
        <w:rPr>
          <w:sz w:val="24"/>
          <w:szCs w:val="24"/>
        </w:rPr>
        <w:t>Safeguarding Children</w:t>
      </w:r>
      <w:r w:rsidR="00B1202D">
        <w:rPr>
          <w:sz w:val="24"/>
          <w:szCs w:val="24"/>
        </w:rPr>
        <w:t xml:space="preserve"> and Adults.</w:t>
      </w:r>
    </w:p>
    <w:p w14:paraId="6164FBBC" w14:textId="08B34138" w:rsidR="008A7157" w:rsidRPr="00366F80" w:rsidRDefault="003C1A14" w:rsidP="00366F80">
      <w:pPr>
        <w:pStyle w:val="ListParagraph"/>
        <w:numPr>
          <w:ilvl w:val="0"/>
          <w:numId w:val="17"/>
        </w:numPr>
        <w:rPr>
          <w:sz w:val="24"/>
          <w:szCs w:val="24"/>
        </w:rPr>
      </w:pPr>
      <w:r>
        <w:rPr>
          <w:sz w:val="24"/>
          <w:szCs w:val="24"/>
        </w:rPr>
        <w:t>Medication Administration.</w:t>
      </w:r>
    </w:p>
    <w:p w14:paraId="3EB8CEA5" w14:textId="3B5E20DA" w:rsidR="0083391D" w:rsidRDefault="0083391D" w:rsidP="004D1866">
      <w:pPr>
        <w:pStyle w:val="ListParagraph"/>
        <w:numPr>
          <w:ilvl w:val="0"/>
          <w:numId w:val="17"/>
        </w:numPr>
        <w:rPr>
          <w:sz w:val="24"/>
          <w:szCs w:val="24"/>
        </w:rPr>
      </w:pPr>
      <w:r>
        <w:rPr>
          <w:sz w:val="24"/>
          <w:szCs w:val="24"/>
        </w:rPr>
        <w:t>Clean UK Drivers license</w:t>
      </w:r>
      <w:r w:rsidR="001F30AA">
        <w:rPr>
          <w:sz w:val="24"/>
          <w:szCs w:val="24"/>
        </w:rPr>
        <w:t>.</w:t>
      </w:r>
    </w:p>
    <w:p w14:paraId="1DEC32B6" w14:textId="68370D63" w:rsidR="0083391D" w:rsidRDefault="0083391D" w:rsidP="004D1866">
      <w:pPr>
        <w:pStyle w:val="ListParagraph"/>
        <w:numPr>
          <w:ilvl w:val="0"/>
          <w:numId w:val="17"/>
        </w:numPr>
        <w:rPr>
          <w:sz w:val="24"/>
          <w:szCs w:val="24"/>
        </w:rPr>
      </w:pPr>
      <w:r>
        <w:rPr>
          <w:sz w:val="24"/>
          <w:szCs w:val="24"/>
        </w:rPr>
        <w:t xml:space="preserve">DBS clearance </w:t>
      </w:r>
      <w:r w:rsidR="0045032E">
        <w:rPr>
          <w:sz w:val="24"/>
          <w:szCs w:val="24"/>
        </w:rPr>
        <w:t>certificate.</w:t>
      </w:r>
    </w:p>
    <w:p w14:paraId="02145E10" w14:textId="77777777" w:rsidR="00905AC0" w:rsidRPr="000E522B" w:rsidRDefault="00905AC0" w:rsidP="000E522B">
      <w:pPr>
        <w:ind w:left="360"/>
        <w:rPr>
          <w:sz w:val="24"/>
          <w:szCs w:val="24"/>
        </w:rPr>
      </w:pPr>
    </w:p>
    <w:p w14:paraId="62693F83" w14:textId="77777777" w:rsidR="00DD322C" w:rsidRPr="00A94E3F" w:rsidRDefault="00DD322C" w:rsidP="00F04395">
      <w:pPr>
        <w:jc w:val="center"/>
        <w:rPr>
          <w:b/>
          <w:bCs/>
          <w:i/>
          <w:iCs/>
          <w:sz w:val="24"/>
          <w:szCs w:val="24"/>
          <w:u w:val="single"/>
        </w:rPr>
      </w:pPr>
      <w:r w:rsidRPr="00A94E3F">
        <w:rPr>
          <w:b/>
          <w:bCs/>
          <w:i/>
          <w:iCs/>
          <w:sz w:val="24"/>
          <w:szCs w:val="24"/>
          <w:u w:val="single"/>
        </w:rPr>
        <w:t>HOBBIES</w:t>
      </w:r>
    </w:p>
    <w:p w14:paraId="7AB66B2A" w14:textId="77777777" w:rsidR="007D2DDA" w:rsidRPr="00D66425" w:rsidRDefault="00ED3F6E" w:rsidP="00317DEF">
      <w:pPr>
        <w:pStyle w:val="ListParagraph"/>
        <w:numPr>
          <w:ilvl w:val="0"/>
          <w:numId w:val="19"/>
        </w:numPr>
        <w:rPr>
          <w:b/>
          <w:bCs/>
          <w:i/>
          <w:iCs/>
          <w:sz w:val="24"/>
          <w:szCs w:val="24"/>
          <w:u w:val="single"/>
        </w:rPr>
      </w:pPr>
      <w:r>
        <w:rPr>
          <w:sz w:val="24"/>
          <w:szCs w:val="24"/>
        </w:rPr>
        <w:t xml:space="preserve">Watch sports with work peers and </w:t>
      </w:r>
      <w:r w:rsidR="00D66425">
        <w:rPr>
          <w:sz w:val="24"/>
          <w:szCs w:val="24"/>
        </w:rPr>
        <w:t>friends as entertainment.</w:t>
      </w:r>
    </w:p>
    <w:p w14:paraId="433A34A7" w14:textId="77777777" w:rsidR="00D66425" w:rsidRPr="005709DC" w:rsidRDefault="00D66425" w:rsidP="00317DEF">
      <w:pPr>
        <w:pStyle w:val="ListParagraph"/>
        <w:numPr>
          <w:ilvl w:val="0"/>
          <w:numId w:val="19"/>
        </w:numPr>
        <w:rPr>
          <w:b/>
          <w:bCs/>
          <w:i/>
          <w:iCs/>
          <w:sz w:val="24"/>
          <w:szCs w:val="24"/>
          <w:u w:val="single"/>
        </w:rPr>
      </w:pPr>
      <w:r>
        <w:rPr>
          <w:sz w:val="24"/>
          <w:szCs w:val="24"/>
        </w:rPr>
        <w:t>Playing chess.</w:t>
      </w:r>
    </w:p>
    <w:p w14:paraId="2B02B107" w14:textId="77777777" w:rsidR="00C66068" w:rsidRDefault="007D2DDA" w:rsidP="00321A26">
      <w:pPr>
        <w:jc w:val="center"/>
        <w:rPr>
          <w:b/>
          <w:bCs/>
          <w:i/>
          <w:iCs/>
          <w:sz w:val="24"/>
          <w:szCs w:val="24"/>
          <w:u w:val="single"/>
        </w:rPr>
      </w:pPr>
      <w:r>
        <w:rPr>
          <w:b/>
          <w:bCs/>
          <w:i/>
          <w:iCs/>
          <w:sz w:val="24"/>
          <w:szCs w:val="24"/>
          <w:u w:val="single"/>
        </w:rPr>
        <w:t>REFERENCES</w:t>
      </w:r>
    </w:p>
    <w:p w14:paraId="11DAEF68" w14:textId="0094F1F0" w:rsidR="00693DD8" w:rsidRPr="00B1202D" w:rsidRDefault="00B1202D" w:rsidP="00B1202D">
      <w:pPr>
        <w:pStyle w:val="ListParagraph"/>
        <w:numPr>
          <w:ilvl w:val="0"/>
          <w:numId w:val="28"/>
        </w:numPr>
        <w:rPr>
          <w:sz w:val="24"/>
          <w:szCs w:val="24"/>
        </w:rPr>
      </w:pPr>
      <w:r>
        <w:rPr>
          <w:sz w:val="24"/>
          <w:szCs w:val="24"/>
        </w:rPr>
        <w:t>Available upon request.</w:t>
      </w:r>
    </w:p>
    <w:p w14:paraId="171F33F0" w14:textId="77777777" w:rsidR="00693DD8" w:rsidRDefault="00693DD8" w:rsidP="00965616">
      <w:pPr>
        <w:pStyle w:val="ListParagraph"/>
        <w:ind w:left="1080"/>
        <w:rPr>
          <w:sz w:val="24"/>
          <w:szCs w:val="24"/>
        </w:rPr>
      </w:pPr>
    </w:p>
    <w:p w14:paraId="231838C9" w14:textId="77777777" w:rsidR="00693DD8" w:rsidRPr="006268AF" w:rsidRDefault="00693DD8" w:rsidP="00965616">
      <w:pPr>
        <w:pStyle w:val="ListParagraph"/>
        <w:ind w:left="1080"/>
        <w:rPr>
          <w:sz w:val="24"/>
          <w:szCs w:val="24"/>
        </w:rPr>
      </w:pPr>
    </w:p>
    <w:p w14:paraId="73472C24" w14:textId="77777777" w:rsidR="00F42710" w:rsidRDefault="00F42710" w:rsidP="00AB3F2B">
      <w:pPr>
        <w:pStyle w:val="ListParagraph"/>
        <w:ind w:left="1080"/>
        <w:rPr>
          <w:sz w:val="24"/>
          <w:szCs w:val="24"/>
        </w:rPr>
      </w:pPr>
    </w:p>
    <w:p w14:paraId="0C7558F8" w14:textId="77777777" w:rsidR="00D16007" w:rsidRPr="005C7B81" w:rsidRDefault="00D16007" w:rsidP="005C7B81">
      <w:pPr>
        <w:pStyle w:val="ListParagraph"/>
        <w:ind w:left="1080"/>
        <w:rPr>
          <w:sz w:val="24"/>
          <w:szCs w:val="24"/>
        </w:rPr>
      </w:pPr>
    </w:p>
    <w:sectPr w:rsidR="00D16007" w:rsidRPr="005C7B81" w:rsidSect="00DB1BA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6B80"/>
    <w:multiLevelType w:val="hybridMultilevel"/>
    <w:tmpl w:val="937466EA"/>
    <w:lvl w:ilvl="0" w:tplc="08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1DB4C56"/>
    <w:multiLevelType w:val="hybridMultilevel"/>
    <w:tmpl w:val="913AE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CF2BE2"/>
    <w:multiLevelType w:val="hybridMultilevel"/>
    <w:tmpl w:val="584E3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474EE"/>
    <w:multiLevelType w:val="hybridMultilevel"/>
    <w:tmpl w:val="221CD27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EC43AE"/>
    <w:multiLevelType w:val="hybridMultilevel"/>
    <w:tmpl w:val="66D80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449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D571B"/>
    <w:multiLevelType w:val="hybridMultilevel"/>
    <w:tmpl w:val="FA122A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A62B39"/>
    <w:multiLevelType w:val="hybridMultilevel"/>
    <w:tmpl w:val="E4F0780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C1623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2B4CE6"/>
    <w:multiLevelType w:val="hybridMultilevel"/>
    <w:tmpl w:val="A93035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ED38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7A4B6D"/>
    <w:multiLevelType w:val="hybridMultilevel"/>
    <w:tmpl w:val="9774C00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FE27A0E"/>
    <w:multiLevelType w:val="hybridMultilevel"/>
    <w:tmpl w:val="2DE64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B513DA"/>
    <w:multiLevelType w:val="hybridMultilevel"/>
    <w:tmpl w:val="AB988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72275CF"/>
    <w:multiLevelType w:val="hybridMultilevel"/>
    <w:tmpl w:val="BE14A43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72916C8"/>
    <w:multiLevelType w:val="hybridMultilevel"/>
    <w:tmpl w:val="41A6E4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7D55B43"/>
    <w:multiLevelType w:val="hybridMultilevel"/>
    <w:tmpl w:val="E9B66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19215C"/>
    <w:multiLevelType w:val="hybridMultilevel"/>
    <w:tmpl w:val="09C29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B251FA"/>
    <w:multiLevelType w:val="hybridMultilevel"/>
    <w:tmpl w:val="40069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6F3698"/>
    <w:multiLevelType w:val="hybridMultilevel"/>
    <w:tmpl w:val="58E490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543F7E"/>
    <w:multiLevelType w:val="hybridMultilevel"/>
    <w:tmpl w:val="F99687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D35658"/>
    <w:multiLevelType w:val="hybridMultilevel"/>
    <w:tmpl w:val="580C5F1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1402733"/>
    <w:multiLevelType w:val="hybridMultilevel"/>
    <w:tmpl w:val="25D0EA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7D823C7"/>
    <w:multiLevelType w:val="hybridMultilevel"/>
    <w:tmpl w:val="78FA9246"/>
    <w:lvl w:ilvl="0" w:tplc="08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71550AA8"/>
    <w:multiLevelType w:val="hybridMultilevel"/>
    <w:tmpl w:val="099E61E0"/>
    <w:lvl w:ilvl="0" w:tplc="08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755B7688"/>
    <w:multiLevelType w:val="hybridMultilevel"/>
    <w:tmpl w:val="43C2C442"/>
    <w:lvl w:ilvl="0" w:tplc="08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77F4189D"/>
    <w:multiLevelType w:val="hybridMultilevel"/>
    <w:tmpl w:val="EE943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1A40F2"/>
    <w:multiLevelType w:val="hybridMultilevel"/>
    <w:tmpl w:val="8D4E94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9FD444F"/>
    <w:multiLevelType w:val="hybridMultilevel"/>
    <w:tmpl w:val="A6CED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AE74613"/>
    <w:multiLevelType w:val="hybridMultilevel"/>
    <w:tmpl w:val="F54C01A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F4C5585"/>
    <w:multiLevelType w:val="hybridMultilevel"/>
    <w:tmpl w:val="1F369A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F8145F1"/>
    <w:multiLevelType w:val="hybridMultilevel"/>
    <w:tmpl w:val="DE026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2504501">
    <w:abstractNumId w:val="7"/>
  </w:num>
  <w:num w:numId="2" w16cid:durableId="1945721222">
    <w:abstractNumId w:val="2"/>
  </w:num>
  <w:num w:numId="3" w16cid:durableId="384640652">
    <w:abstractNumId w:val="12"/>
  </w:num>
  <w:num w:numId="4" w16cid:durableId="1839272338">
    <w:abstractNumId w:val="10"/>
  </w:num>
  <w:num w:numId="5" w16cid:durableId="1523007866">
    <w:abstractNumId w:val="5"/>
  </w:num>
  <w:num w:numId="6" w16cid:durableId="2006085229">
    <w:abstractNumId w:val="8"/>
  </w:num>
  <w:num w:numId="7" w16cid:durableId="1049954923">
    <w:abstractNumId w:val="21"/>
  </w:num>
  <w:num w:numId="8" w16cid:durableId="757991210">
    <w:abstractNumId w:val="19"/>
  </w:num>
  <w:num w:numId="9" w16cid:durableId="1660112510">
    <w:abstractNumId w:val="13"/>
  </w:num>
  <w:num w:numId="10" w16cid:durableId="50471190">
    <w:abstractNumId w:val="9"/>
  </w:num>
  <w:num w:numId="11" w16cid:durableId="145898195">
    <w:abstractNumId w:val="1"/>
  </w:num>
  <w:num w:numId="12" w16cid:durableId="1204977071">
    <w:abstractNumId w:val="28"/>
  </w:num>
  <w:num w:numId="13" w16cid:durableId="675380688">
    <w:abstractNumId w:val="20"/>
  </w:num>
  <w:num w:numId="14" w16cid:durableId="495074340">
    <w:abstractNumId w:val="17"/>
  </w:num>
  <w:num w:numId="15" w16cid:durableId="1657689159">
    <w:abstractNumId w:val="22"/>
  </w:num>
  <w:num w:numId="16" w16cid:durableId="966207385">
    <w:abstractNumId w:val="29"/>
  </w:num>
  <w:num w:numId="17" w16cid:durableId="849563998">
    <w:abstractNumId w:val="14"/>
  </w:num>
  <w:num w:numId="18" w16cid:durableId="210729602">
    <w:abstractNumId w:val="27"/>
  </w:num>
  <w:num w:numId="19" w16cid:durableId="1463965304">
    <w:abstractNumId w:val="30"/>
  </w:num>
  <w:num w:numId="20" w16cid:durableId="2012024202">
    <w:abstractNumId w:val="24"/>
  </w:num>
  <w:num w:numId="21" w16cid:durableId="920799691">
    <w:abstractNumId w:val="6"/>
  </w:num>
  <w:num w:numId="22" w16cid:durableId="489910867">
    <w:abstractNumId w:val="11"/>
  </w:num>
  <w:num w:numId="23" w16cid:durableId="982808858">
    <w:abstractNumId w:val="0"/>
  </w:num>
  <w:num w:numId="24" w16cid:durableId="1837645637">
    <w:abstractNumId w:val="25"/>
  </w:num>
  <w:num w:numId="25" w16cid:durableId="197739499">
    <w:abstractNumId w:val="23"/>
  </w:num>
  <w:num w:numId="26" w16cid:durableId="1949501201">
    <w:abstractNumId w:val="15"/>
  </w:num>
  <w:num w:numId="27" w16cid:durableId="1406221329">
    <w:abstractNumId w:val="3"/>
  </w:num>
  <w:num w:numId="28" w16cid:durableId="486020426">
    <w:abstractNumId w:val="18"/>
  </w:num>
  <w:num w:numId="29" w16cid:durableId="2087532701">
    <w:abstractNumId w:val="4"/>
  </w:num>
  <w:num w:numId="30" w16cid:durableId="1864709652">
    <w:abstractNumId w:val="16"/>
  </w:num>
  <w:num w:numId="31" w16cid:durableId="34936345">
    <w:abstractNumId w:val="31"/>
  </w:num>
  <w:num w:numId="32" w16cid:durableId="86017060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FF1"/>
    <w:rsid w:val="00003E52"/>
    <w:rsid w:val="00003F82"/>
    <w:rsid w:val="0001654F"/>
    <w:rsid w:val="000201E6"/>
    <w:rsid w:val="0002164A"/>
    <w:rsid w:val="000220BC"/>
    <w:rsid w:val="0002439D"/>
    <w:rsid w:val="00024B33"/>
    <w:rsid w:val="00034B51"/>
    <w:rsid w:val="000400B7"/>
    <w:rsid w:val="000414B3"/>
    <w:rsid w:val="00045C92"/>
    <w:rsid w:val="0005016D"/>
    <w:rsid w:val="00050248"/>
    <w:rsid w:val="00050B05"/>
    <w:rsid w:val="0005110F"/>
    <w:rsid w:val="00053CE3"/>
    <w:rsid w:val="00054112"/>
    <w:rsid w:val="000542CF"/>
    <w:rsid w:val="00054882"/>
    <w:rsid w:val="00055F9A"/>
    <w:rsid w:val="00063B0E"/>
    <w:rsid w:val="00067471"/>
    <w:rsid w:val="000679B2"/>
    <w:rsid w:val="00067BA3"/>
    <w:rsid w:val="000724F5"/>
    <w:rsid w:val="0007377C"/>
    <w:rsid w:val="00080E3E"/>
    <w:rsid w:val="00081E44"/>
    <w:rsid w:val="000820D8"/>
    <w:rsid w:val="00083987"/>
    <w:rsid w:val="0009070E"/>
    <w:rsid w:val="0009227C"/>
    <w:rsid w:val="00093273"/>
    <w:rsid w:val="000932A5"/>
    <w:rsid w:val="00094706"/>
    <w:rsid w:val="00097B78"/>
    <w:rsid w:val="000A14D8"/>
    <w:rsid w:val="000A2CE5"/>
    <w:rsid w:val="000A3495"/>
    <w:rsid w:val="000A5B03"/>
    <w:rsid w:val="000B0E15"/>
    <w:rsid w:val="000B19E2"/>
    <w:rsid w:val="000B3493"/>
    <w:rsid w:val="000C1DD3"/>
    <w:rsid w:val="000C223F"/>
    <w:rsid w:val="000C387B"/>
    <w:rsid w:val="000C3A02"/>
    <w:rsid w:val="000C5E09"/>
    <w:rsid w:val="000D6F81"/>
    <w:rsid w:val="000D71F1"/>
    <w:rsid w:val="000E1130"/>
    <w:rsid w:val="000E4A9E"/>
    <w:rsid w:val="000E522B"/>
    <w:rsid w:val="000E58D6"/>
    <w:rsid w:val="000E7DF2"/>
    <w:rsid w:val="000F0CD5"/>
    <w:rsid w:val="000F21B2"/>
    <w:rsid w:val="000F25DC"/>
    <w:rsid w:val="000F4376"/>
    <w:rsid w:val="000F7FCD"/>
    <w:rsid w:val="00100214"/>
    <w:rsid w:val="00100390"/>
    <w:rsid w:val="00100585"/>
    <w:rsid w:val="00103155"/>
    <w:rsid w:val="0010577F"/>
    <w:rsid w:val="001069BA"/>
    <w:rsid w:val="00107D8A"/>
    <w:rsid w:val="00115D83"/>
    <w:rsid w:val="00116B1F"/>
    <w:rsid w:val="001220F6"/>
    <w:rsid w:val="00133355"/>
    <w:rsid w:val="00136026"/>
    <w:rsid w:val="00136A90"/>
    <w:rsid w:val="00136E44"/>
    <w:rsid w:val="00140639"/>
    <w:rsid w:val="001415F5"/>
    <w:rsid w:val="001450F9"/>
    <w:rsid w:val="00146F3D"/>
    <w:rsid w:val="0014769C"/>
    <w:rsid w:val="00157F6A"/>
    <w:rsid w:val="0016190B"/>
    <w:rsid w:val="0016504B"/>
    <w:rsid w:val="0016723B"/>
    <w:rsid w:val="00167B16"/>
    <w:rsid w:val="00167EE0"/>
    <w:rsid w:val="00173FC1"/>
    <w:rsid w:val="0017642A"/>
    <w:rsid w:val="001805A6"/>
    <w:rsid w:val="00186281"/>
    <w:rsid w:val="00190228"/>
    <w:rsid w:val="00190D66"/>
    <w:rsid w:val="00191919"/>
    <w:rsid w:val="00193249"/>
    <w:rsid w:val="001933EA"/>
    <w:rsid w:val="00194456"/>
    <w:rsid w:val="0019474A"/>
    <w:rsid w:val="00195A6D"/>
    <w:rsid w:val="00195D37"/>
    <w:rsid w:val="00197BFF"/>
    <w:rsid w:val="001A04A9"/>
    <w:rsid w:val="001A1CC7"/>
    <w:rsid w:val="001A3686"/>
    <w:rsid w:val="001A5D4C"/>
    <w:rsid w:val="001A69AC"/>
    <w:rsid w:val="001B058E"/>
    <w:rsid w:val="001B25F5"/>
    <w:rsid w:val="001B56A3"/>
    <w:rsid w:val="001B6784"/>
    <w:rsid w:val="001B6A93"/>
    <w:rsid w:val="001C04AC"/>
    <w:rsid w:val="001C2F32"/>
    <w:rsid w:val="001C6579"/>
    <w:rsid w:val="001D1BBC"/>
    <w:rsid w:val="001D239F"/>
    <w:rsid w:val="001D34FA"/>
    <w:rsid w:val="001D3C17"/>
    <w:rsid w:val="001D58A2"/>
    <w:rsid w:val="001E1DF2"/>
    <w:rsid w:val="001E7A16"/>
    <w:rsid w:val="001F12C4"/>
    <w:rsid w:val="001F30AA"/>
    <w:rsid w:val="001F55E1"/>
    <w:rsid w:val="001F7CE4"/>
    <w:rsid w:val="00201C5B"/>
    <w:rsid w:val="002022EC"/>
    <w:rsid w:val="002041E1"/>
    <w:rsid w:val="00211F50"/>
    <w:rsid w:val="00212198"/>
    <w:rsid w:val="00220D57"/>
    <w:rsid w:val="00221CC7"/>
    <w:rsid w:val="00225E8B"/>
    <w:rsid w:val="00225EFC"/>
    <w:rsid w:val="002270CC"/>
    <w:rsid w:val="0022743E"/>
    <w:rsid w:val="0023077E"/>
    <w:rsid w:val="00230D6A"/>
    <w:rsid w:val="00234662"/>
    <w:rsid w:val="0023512A"/>
    <w:rsid w:val="00235327"/>
    <w:rsid w:val="002403C2"/>
    <w:rsid w:val="002422E2"/>
    <w:rsid w:val="00243352"/>
    <w:rsid w:val="00245860"/>
    <w:rsid w:val="002567EF"/>
    <w:rsid w:val="00256818"/>
    <w:rsid w:val="00260F89"/>
    <w:rsid w:val="0026198A"/>
    <w:rsid w:val="00263C27"/>
    <w:rsid w:val="00266A50"/>
    <w:rsid w:val="0026733E"/>
    <w:rsid w:val="0027012F"/>
    <w:rsid w:val="00274518"/>
    <w:rsid w:val="00275472"/>
    <w:rsid w:val="00275A7E"/>
    <w:rsid w:val="00276336"/>
    <w:rsid w:val="0027770B"/>
    <w:rsid w:val="00280130"/>
    <w:rsid w:val="002805B1"/>
    <w:rsid w:val="00280AAA"/>
    <w:rsid w:val="0028725B"/>
    <w:rsid w:val="00290385"/>
    <w:rsid w:val="00290389"/>
    <w:rsid w:val="002952A7"/>
    <w:rsid w:val="002B0F26"/>
    <w:rsid w:val="002B1222"/>
    <w:rsid w:val="002B262D"/>
    <w:rsid w:val="002B30AB"/>
    <w:rsid w:val="002B4762"/>
    <w:rsid w:val="002B76BF"/>
    <w:rsid w:val="002C4713"/>
    <w:rsid w:val="002C6A0C"/>
    <w:rsid w:val="002D1284"/>
    <w:rsid w:val="002D38C2"/>
    <w:rsid w:val="002D3DE3"/>
    <w:rsid w:val="002D502E"/>
    <w:rsid w:val="002D5894"/>
    <w:rsid w:val="002D7051"/>
    <w:rsid w:val="002D719A"/>
    <w:rsid w:val="002E1CC9"/>
    <w:rsid w:val="002E6D9F"/>
    <w:rsid w:val="002F1132"/>
    <w:rsid w:val="002F1575"/>
    <w:rsid w:val="002F1F40"/>
    <w:rsid w:val="002F2061"/>
    <w:rsid w:val="003021C6"/>
    <w:rsid w:val="00302B28"/>
    <w:rsid w:val="003053F5"/>
    <w:rsid w:val="003107FC"/>
    <w:rsid w:val="00311813"/>
    <w:rsid w:val="0031469B"/>
    <w:rsid w:val="00315C1F"/>
    <w:rsid w:val="00317964"/>
    <w:rsid w:val="00317AB2"/>
    <w:rsid w:val="00317DEF"/>
    <w:rsid w:val="003206EF"/>
    <w:rsid w:val="00321A26"/>
    <w:rsid w:val="00322472"/>
    <w:rsid w:val="00323A1E"/>
    <w:rsid w:val="003257FE"/>
    <w:rsid w:val="00325E02"/>
    <w:rsid w:val="00326CC9"/>
    <w:rsid w:val="00326F8A"/>
    <w:rsid w:val="00330E59"/>
    <w:rsid w:val="00331285"/>
    <w:rsid w:val="00333C7F"/>
    <w:rsid w:val="00337163"/>
    <w:rsid w:val="00343D7D"/>
    <w:rsid w:val="00343F95"/>
    <w:rsid w:val="0034503A"/>
    <w:rsid w:val="00345ABB"/>
    <w:rsid w:val="003464EC"/>
    <w:rsid w:val="00346D15"/>
    <w:rsid w:val="00347FE9"/>
    <w:rsid w:val="0035056C"/>
    <w:rsid w:val="0035089D"/>
    <w:rsid w:val="00350E61"/>
    <w:rsid w:val="00355320"/>
    <w:rsid w:val="003576CA"/>
    <w:rsid w:val="003577B7"/>
    <w:rsid w:val="00365770"/>
    <w:rsid w:val="0036627F"/>
    <w:rsid w:val="0036682C"/>
    <w:rsid w:val="00366F80"/>
    <w:rsid w:val="003674DB"/>
    <w:rsid w:val="003715A3"/>
    <w:rsid w:val="00371B20"/>
    <w:rsid w:val="00371F89"/>
    <w:rsid w:val="003726BD"/>
    <w:rsid w:val="00372E5D"/>
    <w:rsid w:val="003778A2"/>
    <w:rsid w:val="00377F51"/>
    <w:rsid w:val="0038013B"/>
    <w:rsid w:val="003824B8"/>
    <w:rsid w:val="00383823"/>
    <w:rsid w:val="003868CE"/>
    <w:rsid w:val="00386F68"/>
    <w:rsid w:val="003902A2"/>
    <w:rsid w:val="00391A28"/>
    <w:rsid w:val="00393597"/>
    <w:rsid w:val="003949B5"/>
    <w:rsid w:val="00397EB0"/>
    <w:rsid w:val="003A0F86"/>
    <w:rsid w:val="003A2DB9"/>
    <w:rsid w:val="003A4BA9"/>
    <w:rsid w:val="003A5786"/>
    <w:rsid w:val="003A5E46"/>
    <w:rsid w:val="003A6E00"/>
    <w:rsid w:val="003B42A2"/>
    <w:rsid w:val="003B4730"/>
    <w:rsid w:val="003B62B9"/>
    <w:rsid w:val="003B7D07"/>
    <w:rsid w:val="003C0C5A"/>
    <w:rsid w:val="003C1376"/>
    <w:rsid w:val="003C1A14"/>
    <w:rsid w:val="003C2280"/>
    <w:rsid w:val="003C3A39"/>
    <w:rsid w:val="003C4FE2"/>
    <w:rsid w:val="003D235E"/>
    <w:rsid w:val="003D67CE"/>
    <w:rsid w:val="003D75BE"/>
    <w:rsid w:val="003D7CF0"/>
    <w:rsid w:val="003E0921"/>
    <w:rsid w:val="003E1ABC"/>
    <w:rsid w:val="003E2C09"/>
    <w:rsid w:val="003E35F8"/>
    <w:rsid w:val="003E49FF"/>
    <w:rsid w:val="003E6E2C"/>
    <w:rsid w:val="003E7FC3"/>
    <w:rsid w:val="003F0441"/>
    <w:rsid w:val="003F13DB"/>
    <w:rsid w:val="003F6981"/>
    <w:rsid w:val="00400A69"/>
    <w:rsid w:val="00400F94"/>
    <w:rsid w:val="004013F3"/>
    <w:rsid w:val="00401675"/>
    <w:rsid w:val="004018E6"/>
    <w:rsid w:val="00404236"/>
    <w:rsid w:val="00407814"/>
    <w:rsid w:val="00411B2F"/>
    <w:rsid w:val="004120E0"/>
    <w:rsid w:val="00413CCA"/>
    <w:rsid w:val="00416A8F"/>
    <w:rsid w:val="00417C83"/>
    <w:rsid w:val="0042310C"/>
    <w:rsid w:val="00423AF9"/>
    <w:rsid w:val="00427588"/>
    <w:rsid w:val="0042762F"/>
    <w:rsid w:val="00442686"/>
    <w:rsid w:val="0045032E"/>
    <w:rsid w:val="004511BC"/>
    <w:rsid w:val="0045388C"/>
    <w:rsid w:val="004544D0"/>
    <w:rsid w:val="0045561E"/>
    <w:rsid w:val="004579B8"/>
    <w:rsid w:val="00463AA4"/>
    <w:rsid w:val="00464B74"/>
    <w:rsid w:val="0046532B"/>
    <w:rsid w:val="00467402"/>
    <w:rsid w:val="00470C94"/>
    <w:rsid w:val="00471CD3"/>
    <w:rsid w:val="004762BC"/>
    <w:rsid w:val="00476A87"/>
    <w:rsid w:val="00476B12"/>
    <w:rsid w:val="00476E36"/>
    <w:rsid w:val="00481DA4"/>
    <w:rsid w:val="00484F17"/>
    <w:rsid w:val="00485F52"/>
    <w:rsid w:val="00486467"/>
    <w:rsid w:val="00491601"/>
    <w:rsid w:val="004918BC"/>
    <w:rsid w:val="00491F71"/>
    <w:rsid w:val="00493C00"/>
    <w:rsid w:val="004970E5"/>
    <w:rsid w:val="00497B97"/>
    <w:rsid w:val="004A1799"/>
    <w:rsid w:val="004A39C2"/>
    <w:rsid w:val="004A6109"/>
    <w:rsid w:val="004A7B4F"/>
    <w:rsid w:val="004A7D1C"/>
    <w:rsid w:val="004B134F"/>
    <w:rsid w:val="004B1EFB"/>
    <w:rsid w:val="004B3FAB"/>
    <w:rsid w:val="004B6977"/>
    <w:rsid w:val="004B6BAD"/>
    <w:rsid w:val="004B74E9"/>
    <w:rsid w:val="004C27B1"/>
    <w:rsid w:val="004C6C87"/>
    <w:rsid w:val="004D1849"/>
    <w:rsid w:val="004D1866"/>
    <w:rsid w:val="004D232E"/>
    <w:rsid w:val="004D4D8C"/>
    <w:rsid w:val="004D4FD5"/>
    <w:rsid w:val="004D5710"/>
    <w:rsid w:val="004D67DB"/>
    <w:rsid w:val="004D7359"/>
    <w:rsid w:val="004D735A"/>
    <w:rsid w:val="004E36FF"/>
    <w:rsid w:val="004E3C53"/>
    <w:rsid w:val="004E3C79"/>
    <w:rsid w:val="004E4B2B"/>
    <w:rsid w:val="004E51FB"/>
    <w:rsid w:val="004E69D8"/>
    <w:rsid w:val="004E7A2C"/>
    <w:rsid w:val="004F1216"/>
    <w:rsid w:val="004F1CD2"/>
    <w:rsid w:val="004F2FC1"/>
    <w:rsid w:val="004F35D3"/>
    <w:rsid w:val="004F695A"/>
    <w:rsid w:val="004F6B8D"/>
    <w:rsid w:val="004F6BB1"/>
    <w:rsid w:val="004F71D9"/>
    <w:rsid w:val="00500DC9"/>
    <w:rsid w:val="00503E8B"/>
    <w:rsid w:val="00503FB8"/>
    <w:rsid w:val="0051082D"/>
    <w:rsid w:val="00511A60"/>
    <w:rsid w:val="00512FA2"/>
    <w:rsid w:val="00513378"/>
    <w:rsid w:val="00516021"/>
    <w:rsid w:val="00516537"/>
    <w:rsid w:val="0051678E"/>
    <w:rsid w:val="00516A9F"/>
    <w:rsid w:val="005201EA"/>
    <w:rsid w:val="00522607"/>
    <w:rsid w:val="005308D6"/>
    <w:rsid w:val="005309F8"/>
    <w:rsid w:val="00530BE5"/>
    <w:rsid w:val="005319A1"/>
    <w:rsid w:val="0054357E"/>
    <w:rsid w:val="0054444F"/>
    <w:rsid w:val="00546253"/>
    <w:rsid w:val="0054765C"/>
    <w:rsid w:val="00552CC9"/>
    <w:rsid w:val="005542BC"/>
    <w:rsid w:val="005577A7"/>
    <w:rsid w:val="005603BD"/>
    <w:rsid w:val="005622F5"/>
    <w:rsid w:val="00562544"/>
    <w:rsid w:val="00564A9C"/>
    <w:rsid w:val="0056796F"/>
    <w:rsid w:val="005709DC"/>
    <w:rsid w:val="005720A7"/>
    <w:rsid w:val="005735CD"/>
    <w:rsid w:val="00574AF9"/>
    <w:rsid w:val="0057614B"/>
    <w:rsid w:val="005764D2"/>
    <w:rsid w:val="0057742F"/>
    <w:rsid w:val="005837CD"/>
    <w:rsid w:val="00583873"/>
    <w:rsid w:val="00587276"/>
    <w:rsid w:val="00587BAA"/>
    <w:rsid w:val="00597D6A"/>
    <w:rsid w:val="005A1509"/>
    <w:rsid w:val="005A7147"/>
    <w:rsid w:val="005B3725"/>
    <w:rsid w:val="005B3BEE"/>
    <w:rsid w:val="005B557B"/>
    <w:rsid w:val="005B5A8B"/>
    <w:rsid w:val="005C09C1"/>
    <w:rsid w:val="005C1A24"/>
    <w:rsid w:val="005C1FFB"/>
    <w:rsid w:val="005C2ADC"/>
    <w:rsid w:val="005C3EB8"/>
    <w:rsid w:val="005C7B81"/>
    <w:rsid w:val="005D0CF8"/>
    <w:rsid w:val="005D2132"/>
    <w:rsid w:val="005D4C52"/>
    <w:rsid w:val="005D5C84"/>
    <w:rsid w:val="005D6B0E"/>
    <w:rsid w:val="005D7CF8"/>
    <w:rsid w:val="005E5120"/>
    <w:rsid w:val="005F0B0D"/>
    <w:rsid w:val="005F1179"/>
    <w:rsid w:val="005F3654"/>
    <w:rsid w:val="005F4C62"/>
    <w:rsid w:val="005F5725"/>
    <w:rsid w:val="00602909"/>
    <w:rsid w:val="00604B1E"/>
    <w:rsid w:val="00605A33"/>
    <w:rsid w:val="00606455"/>
    <w:rsid w:val="00607F92"/>
    <w:rsid w:val="0061050B"/>
    <w:rsid w:val="00610718"/>
    <w:rsid w:val="006117CF"/>
    <w:rsid w:val="0061237C"/>
    <w:rsid w:val="00613771"/>
    <w:rsid w:val="00615ACE"/>
    <w:rsid w:val="00616F5F"/>
    <w:rsid w:val="006171C8"/>
    <w:rsid w:val="00622B8C"/>
    <w:rsid w:val="0062425E"/>
    <w:rsid w:val="0062478E"/>
    <w:rsid w:val="006279FD"/>
    <w:rsid w:val="00633C47"/>
    <w:rsid w:val="00633CF0"/>
    <w:rsid w:val="00641518"/>
    <w:rsid w:val="00644A4F"/>
    <w:rsid w:val="00646796"/>
    <w:rsid w:val="00647A97"/>
    <w:rsid w:val="00650A50"/>
    <w:rsid w:val="00652284"/>
    <w:rsid w:val="0065561F"/>
    <w:rsid w:val="00660AFB"/>
    <w:rsid w:val="00660C1A"/>
    <w:rsid w:val="00660F97"/>
    <w:rsid w:val="006616B7"/>
    <w:rsid w:val="00663E2A"/>
    <w:rsid w:val="00665094"/>
    <w:rsid w:val="00666003"/>
    <w:rsid w:val="00667D8B"/>
    <w:rsid w:val="00670082"/>
    <w:rsid w:val="006707E6"/>
    <w:rsid w:val="00670BA5"/>
    <w:rsid w:val="006716B8"/>
    <w:rsid w:val="0067373E"/>
    <w:rsid w:val="00673862"/>
    <w:rsid w:val="00674BEE"/>
    <w:rsid w:val="006758FA"/>
    <w:rsid w:val="00676516"/>
    <w:rsid w:val="0068010A"/>
    <w:rsid w:val="00680DA1"/>
    <w:rsid w:val="006817D4"/>
    <w:rsid w:val="0068734A"/>
    <w:rsid w:val="0069061C"/>
    <w:rsid w:val="006915B7"/>
    <w:rsid w:val="006924EA"/>
    <w:rsid w:val="00693DD8"/>
    <w:rsid w:val="00695F42"/>
    <w:rsid w:val="00696A66"/>
    <w:rsid w:val="00697037"/>
    <w:rsid w:val="006A08E6"/>
    <w:rsid w:val="006A1524"/>
    <w:rsid w:val="006A164D"/>
    <w:rsid w:val="006A1A1D"/>
    <w:rsid w:val="006A1F9F"/>
    <w:rsid w:val="006A3D78"/>
    <w:rsid w:val="006A5B18"/>
    <w:rsid w:val="006B0791"/>
    <w:rsid w:val="006B2C51"/>
    <w:rsid w:val="006B2E4B"/>
    <w:rsid w:val="006B5ABF"/>
    <w:rsid w:val="006C46C3"/>
    <w:rsid w:val="006D08CF"/>
    <w:rsid w:val="006D442C"/>
    <w:rsid w:val="006E02D3"/>
    <w:rsid w:val="006E1C65"/>
    <w:rsid w:val="006F2A11"/>
    <w:rsid w:val="006F50BA"/>
    <w:rsid w:val="006F7134"/>
    <w:rsid w:val="006F7749"/>
    <w:rsid w:val="007032BF"/>
    <w:rsid w:val="00704702"/>
    <w:rsid w:val="0070640C"/>
    <w:rsid w:val="0071272E"/>
    <w:rsid w:val="00717AF1"/>
    <w:rsid w:val="007224B2"/>
    <w:rsid w:val="007272E5"/>
    <w:rsid w:val="00730338"/>
    <w:rsid w:val="00731930"/>
    <w:rsid w:val="00735873"/>
    <w:rsid w:val="0073605D"/>
    <w:rsid w:val="00737BEF"/>
    <w:rsid w:val="00740ED0"/>
    <w:rsid w:val="00743AF2"/>
    <w:rsid w:val="00744DDC"/>
    <w:rsid w:val="00746F13"/>
    <w:rsid w:val="00755D49"/>
    <w:rsid w:val="0076044C"/>
    <w:rsid w:val="00760BA9"/>
    <w:rsid w:val="00764C44"/>
    <w:rsid w:val="00767CFD"/>
    <w:rsid w:val="007704AF"/>
    <w:rsid w:val="00771420"/>
    <w:rsid w:val="00773E5D"/>
    <w:rsid w:val="00780688"/>
    <w:rsid w:val="00783772"/>
    <w:rsid w:val="00783E2A"/>
    <w:rsid w:val="00784912"/>
    <w:rsid w:val="00785FC1"/>
    <w:rsid w:val="00790890"/>
    <w:rsid w:val="00791635"/>
    <w:rsid w:val="007A07E7"/>
    <w:rsid w:val="007A428D"/>
    <w:rsid w:val="007A6232"/>
    <w:rsid w:val="007A7C80"/>
    <w:rsid w:val="007B1FF7"/>
    <w:rsid w:val="007B3905"/>
    <w:rsid w:val="007B40B3"/>
    <w:rsid w:val="007B7C18"/>
    <w:rsid w:val="007C1DB3"/>
    <w:rsid w:val="007C2223"/>
    <w:rsid w:val="007C4C70"/>
    <w:rsid w:val="007C6298"/>
    <w:rsid w:val="007D07C4"/>
    <w:rsid w:val="007D2AEA"/>
    <w:rsid w:val="007D2CB5"/>
    <w:rsid w:val="007D2DDA"/>
    <w:rsid w:val="007D4D50"/>
    <w:rsid w:val="007D5B66"/>
    <w:rsid w:val="007D5DEB"/>
    <w:rsid w:val="007D7C7D"/>
    <w:rsid w:val="007E30C0"/>
    <w:rsid w:val="007E32B8"/>
    <w:rsid w:val="007E58F1"/>
    <w:rsid w:val="007E5B69"/>
    <w:rsid w:val="007E6BE9"/>
    <w:rsid w:val="007F77FB"/>
    <w:rsid w:val="007F7E61"/>
    <w:rsid w:val="008005E4"/>
    <w:rsid w:val="0080352A"/>
    <w:rsid w:val="00804313"/>
    <w:rsid w:val="008043D5"/>
    <w:rsid w:val="00805781"/>
    <w:rsid w:val="00810986"/>
    <w:rsid w:val="008109B5"/>
    <w:rsid w:val="008125EF"/>
    <w:rsid w:val="008135E7"/>
    <w:rsid w:val="0081449A"/>
    <w:rsid w:val="00815812"/>
    <w:rsid w:val="00823260"/>
    <w:rsid w:val="0082422C"/>
    <w:rsid w:val="00826DDE"/>
    <w:rsid w:val="008275BD"/>
    <w:rsid w:val="00833816"/>
    <w:rsid w:val="0083391D"/>
    <w:rsid w:val="00837A4A"/>
    <w:rsid w:val="00837F81"/>
    <w:rsid w:val="008434EC"/>
    <w:rsid w:val="00845452"/>
    <w:rsid w:val="00847626"/>
    <w:rsid w:val="00851633"/>
    <w:rsid w:val="00855CAC"/>
    <w:rsid w:val="008560B0"/>
    <w:rsid w:val="008564D8"/>
    <w:rsid w:val="0085673C"/>
    <w:rsid w:val="00857BB4"/>
    <w:rsid w:val="00861F1D"/>
    <w:rsid w:val="00862A3E"/>
    <w:rsid w:val="0086330F"/>
    <w:rsid w:val="00864F51"/>
    <w:rsid w:val="0086687C"/>
    <w:rsid w:val="00871F2F"/>
    <w:rsid w:val="00872922"/>
    <w:rsid w:val="00875094"/>
    <w:rsid w:val="00877E51"/>
    <w:rsid w:val="0088056D"/>
    <w:rsid w:val="008806CB"/>
    <w:rsid w:val="00881752"/>
    <w:rsid w:val="008901E8"/>
    <w:rsid w:val="00891DBA"/>
    <w:rsid w:val="008935F6"/>
    <w:rsid w:val="0089393C"/>
    <w:rsid w:val="00894FF2"/>
    <w:rsid w:val="00895DED"/>
    <w:rsid w:val="00896F60"/>
    <w:rsid w:val="008A25E2"/>
    <w:rsid w:val="008A3647"/>
    <w:rsid w:val="008A4CBA"/>
    <w:rsid w:val="008A7157"/>
    <w:rsid w:val="008A7AB7"/>
    <w:rsid w:val="008B4C3F"/>
    <w:rsid w:val="008C218B"/>
    <w:rsid w:val="008C5F9E"/>
    <w:rsid w:val="008D282D"/>
    <w:rsid w:val="008D2975"/>
    <w:rsid w:val="008D3253"/>
    <w:rsid w:val="008E058E"/>
    <w:rsid w:val="008E2254"/>
    <w:rsid w:val="008E2AC1"/>
    <w:rsid w:val="008E6130"/>
    <w:rsid w:val="008F0430"/>
    <w:rsid w:val="008F0DE8"/>
    <w:rsid w:val="008F271B"/>
    <w:rsid w:val="008F304B"/>
    <w:rsid w:val="008F4BD4"/>
    <w:rsid w:val="008F68BB"/>
    <w:rsid w:val="008F7EA9"/>
    <w:rsid w:val="0090132B"/>
    <w:rsid w:val="00905019"/>
    <w:rsid w:val="00905AC0"/>
    <w:rsid w:val="00906F93"/>
    <w:rsid w:val="00910E3F"/>
    <w:rsid w:val="00912FD4"/>
    <w:rsid w:val="009139EC"/>
    <w:rsid w:val="0091481A"/>
    <w:rsid w:val="00916ED7"/>
    <w:rsid w:val="009171B7"/>
    <w:rsid w:val="00920581"/>
    <w:rsid w:val="009205AA"/>
    <w:rsid w:val="00922E8E"/>
    <w:rsid w:val="00923714"/>
    <w:rsid w:val="009249D2"/>
    <w:rsid w:val="00925552"/>
    <w:rsid w:val="0092670C"/>
    <w:rsid w:val="00926B86"/>
    <w:rsid w:val="009330C0"/>
    <w:rsid w:val="00940A15"/>
    <w:rsid w:val="00947B6E"/>
    <w:rsid w:val="009520FF"/>
    <w:rsid w:val="00952F13"/>
    <w:rsid w:val="009605D2"/>
    <w:rsid w:val="009616DB"/>
    <w:rsid w:val="00961750"/>
    <w:rsid w:val="00963059"/>
    <w:rsid w:val="00965348"/>
    <w:rsid w:val="00966CBE"/>
    <w:rsid w:val="0097121B"/>
    <w:rsid w:val="0097175C"/>
    <w:rsid w:val="00973B0A"/>
    <w:rsid w:val="00973EA8"/>
    <w:rsid w:val="009760C7"/>
    <w:rsid w:val="00980563"/>
    <w:rsid w:val="00982034"/>
    <w:rsid w:val="009826D2"/>
    <w:rsid w:val="00982F2B"/>
    <w:rsid w:val="0098300B"/>
    <w:rsid w:val="00984B4A"/>
    <w:rsid w:val="0098674B"/>
    <w:rsid w:val="009902CD"/>
    <w:rsid w:val="009922D6"/>
    <w:rsid w:val="00992909"/>
    <w:rsid w:val="00995429"/>
    <w:rsid w:val="0099719E"/>
    <w:rsid w:val="009971CE"/>
    <w:rsid w:val="009A0FBD"/>
    <w:rsid w:val="009A4824"/>
    <w:rsid w:val="009B0D9A"/>
    <w:rsid w:val="009B16C8"/>
    <w:rsid w:val="009B205C"/>
    <w:rsid w:val="009B314C"/>
    <w:rsid w:val="009B53C1"/>
    <w:rsid w:val="009B54EA"/>
    <w:rsid w:val="009C026B"/>
    <w:rsid w:val="009C1861"/>
    <w:rsid w:val="009C37DB"/>
    <w:rsid w:val="009C3843"/>
    <w:rsid w:val="009C3E98"/>
    <w:rsid w:val="009C53DF"/>
    <w:rsid w:val="009C591C"/>
    <w:rsid w:val="009C705F"/>
    <w:rsid w:val="009C7498"/>
    <w:rsid w:val="009C7E86"/>
    <w:rsid w:val="009D0585"/>
    <w:rsid w:val="009D2992"/>
    <w:rsid w:val="009D29C3"/>
    <w:rsid w:val="009D71E6"/>
    <w:rsid w:val="009E0E4C"/>
    <w:rsid w:val="009E28C0"/>
    <w:rsid w:val="009E3BC5"/>
    <w:rsid w:val="009E78D2"/>
    <w:rsid w:val="009F1BDF"/>
    <w:rsid w:val="009F3DBE"/>
    <w:rsid w:val="009F7F5B"/>
    <w:rsid w:val="00A0113C"/>
    <w:rsid w:val="00A130C9"/>
    <w:rsid w:val="00A134FF"/>
    <w:rsid w:val="00A14B95"/>
    <w:rsid w:val="00A2138A"/>
    <w:rsid w:val="00A40725"/>
    <w:rsid w:val="00A41BA7"/>
    <w:rsid w:val="00A4270D"/>
    <w:rsid w:val="00A42BBA"/>
    <w:rsid w:val="00A55407"/>
    <w:rsid w:val="00A5612D"/>
    <w:rsid w:val="00A60925"/>
    <w:rsid w:val="00A61080"/>
    <w:rsid w:val="00A61B5A"/>
    <w:rsid w:val="00A64E3A"/>
    <w:rsid w:val="00A73C97"/>
    <w:rsid w:val="00A75547"/>
    <w:rsid w:val="00A8484F"/>
    <w:rsid w:val="00A85919"/>
    <w:rsid w:val="00A85C59"/>
    <w:rsid w:val="00A86FC9"/>
    <w:rsid w:val="00A871F8"/>
    <w:rsid w:val="00A91423"/>
    <w:rsid w:val="00A92B7F"/>
    <w:rsid w:val="00A93081"/>
    <w:rsid w:val="00A94E3F"/>
    <w:rsid w:val="00AA1AE8"/>
    <w:rsid w:val="00AA2181"/>
    <w:rsid w:val="00AA3B19"/>
    <w:rsid w:val="00AA4F3B"/>
    <w:rsid w:val="00AA6021"/>
    <w:rsid w:val="00AB0C84"/>
    <w:rsid w:val="00AB12B2"/>
    <w:rsid w:val="00AB762F"/>
    <w:rsid w:val="00AB7C08"/>
    <w:rsid w:val="00AC3D74"/>
    <w:rsid w:val="00AC451E"/>
    <w:rsid w:val="00AC7D6C"/>
    <w:rsid w:val="00AC7E3C"/>
    <w:rsid w:val="00AD1EE2"/>
    <w:rsid w:val="00AD38EF"/>
    <w:rsid w:val="00AD703B"/>
    <w:rsid w:val="00AE0D9E"/>
    <w:rsid w:val="00AE2CEF"/>
    <w:rsid w:val="00AE4C1B"/>
    <w:rsid w:val="00AE5AE2"/>
    <w:rsid w:val="00AF0DFA"/>
    <w:rsid w:val="00AF2ED9"/>
    <w:rsid w:val="00AF6616"/>
    <w:rsid w:val="00B01056"/>
    <w:rsid w:val="00B05717"/>
    <w:rsid w:val="00B1202D"/>
    <w:rsid w:val="00B131FA"/>
    <w:rsid w:val="00B133BE"/>
    <w:rsid w:val="00B13AEB"/>
    <w:rsid w:val="00B147CE"/>
    <w:rsid w:val="00B16A5D"/>
    <w:rsid w:val="00B20844"/>
    <w:rsid w:val="00B20FFC"/>
    <w:rsid w:val="00B21F31"/>
    <w:rsid w:val="00B25456"/>
    <w:rsid w:val="00B27A4C"/>
    <w:rsid w:val="00B30C17"/>
    <w:rsid w:val="00B314CD"/>
    <w:rsid w:val="00B320BC"/>
    <w:rsid w:val="00B32691"/>
    <w:rsid w:val="00B33326"/>
    <w:rsid w:val="00B3433B"/>
    <w:rsid w:val="00B345CA"/>
    <w:rsid w:val="00B45DCD"/>
    <w:rsid w:val="00B45FCD"/>
    <w:rsid w:val="00B50368"/>
    <w:rsid w:val="00B537B9"/>
    <w:rsid w:val="00B566E8"/>
    <w:rsid w:val="00B57A38"/>
    <w:rsid w:val="00B65301"/>
    <w:rsid w:val="00B66CEF"/>
    <w:rsid w:val="00B67012"/>
    <w:rsid w:val="00B71C15"/>
    <w:rsid w:val="00B71CBE"/>
    <w:rsid w:val="00B7316B"/>
    <w:rsid w:val="00B74608"/>
    <w:rsid w:val="00B757A1"/>
    <w:rsid w:val="00B75866"/>
    <w:rsid w:val="00B77E88"/>
    <w:rsid w:val="00B81CE7"/>
    <w:rsid w:val="00B83B2C"/>
    <w:rsid w:val="00B83EB0"/>
    <w:rsid w:val="00B84CB4"/>
    <w:rsid w:val="00B936DE"/>
    <w:rsid w:val="00B97212"/>
    <w:rsid w:val="00BA0E00"/>
    <w:rsid w:val="00BA131A"/>
    <w:rsid w:val="00BA25C9"/>
    <w:rsid w:val="00BA3E08"/>
    <w:rsid w:val="00BA6192"/>
    <w:rsid w:val="00BA77F5"/>
    <w:rsid w:val="00BB131A"/>
    <w:rsid w:val="00BB3901"/>
    <w:rsid w:val="00BB3C05"/>
    <w:rsid w:val="00BB440F"/>
    <w:rsid w:val="00BB4D8B"/>
    <w:rsid w:val="00BB7486"/>
    <w:rsid w:val="00BB74DE"/>
    <w:rsid w:val="00BC057F"/>
    <w:rsid w:val="00BC0AB4"/>
    <w:rsid w:val="00BC12CF"/>
    <w:rsid w:val="00BC731E"/>
    <w:rsid w:val="00BC7965"/>
    <w:rsid w:val="00BD0565"/>
    <w:rsid w:val="00BD0942"/>
    <w:rsid w:val="00BD2AD2"/>
    <w:rsid w:val="00BD7443"/>
    <w:rsid w:val="00BE1990"/>
    <w:rsid w:val="00BE20B1"/>
    <w:rsid w:val="00BE3FA0"/>
    <w:rsid w:val="00BE7956"/>
    <w:rsid w:val="00BF19EC"/>
    <w:rsid w:val="00BF3BA1"/>
    <w:rsid w:val="00BF3FEA"/>
    <w:rsid w:val="00BF4BB7"/>
    <w:rsid w:val="00BF4FF3"/>
    <w:rsid w:val="00BF6395"/>
    <w:rsid w:val="00BF6A90"/>
    <w:rsid w:val="00BF6B79"/>
    <w:rsid w:val="00BF6C82"/>
    <w:rsid w:val="00C01BD4"/>
    <w:rsid w:val="00C03564"/>
    <w:rsid w:val="00C06201"/>
    <w:rsid w:val="00C065F2"/>
    <w:rsid w:val="00C17B65"/>
    <w:rsid w:val="00C200A4"/>
    <w:rsid w:val="00C23868"/>
    <w:rsid w:val="00C243C3"/>
    <w:rsid w:val="00C2490A"/>
    <w:rsid w:val="00C25865"/>
    <w:rsid w:val="00C30C75"/>
    <w:rsid w:val="00C31172"/>
    <w:rsid w:val="00C321B5"/>
    <w:rsid w:val="00C3353D"/>
    <w:rsid w:val="00C33A78"/>
    <w:rsid w:val="00C34A14"/>
    <w:rsid w:val="00C37284"/>
    <w:rsid w:val="00C37D5E"/>
    <w:rsid w:val="00C406EB"/>
    <w:rsid w:val="00C40D1A"/>
    <w:rsid w:val="00C45EE7"/>
    <w:rsid w:val="00C46C6F"/>
    <w:rsid w:val="00C531E4"/>
    <w:rsid w:val="00C5382F"/>
    <w:rsid w:val="00C5619B"/>
    <w:rsid w:val="00C57EC9"/>
    <w:rsid w:val="00C63503"/>
    <w:rsid w:val="00C66068"/>
    <w:rsid w:val="00C66E74"/>
    <w:rsid w:val="00C712FF"/>
    <w:rsid w:val="00C721C7"/>
    <w:rsid w:val="00C74095"/>
    <w:rsid w:val="00C772DF"/>
    <w:rsid w:val="00C811F6"/>
    <w:rsid w:val="00C848C7"/>
    <w:rsid w:val="00C8491E"/>
    <w:rsid w:val="00C85A00"/>
    <w:rsid w:val="00C860D0"/>
    <w:rsid w:val="00C87943"/>
    <w:rsid w:val="00C87BD3"/>
    <w:rsid w:val="00C9028E"/>
    <w:rsid w:val="00C916F2"/>
    <w:rsid w:val="00C91B4B"/>
    <w:rsid w:val="00C950A3"/>
    <w:rsid w:val="00C9579E"/>
    <w:rsid w:val="00C95C34"/>
    <w:rsid w:val="00C95F70"/>
    <w:rsid w:val="00C967C7"/>
    <w:rsid w:val="00CB0E35"/>
    <w:rsid w:val="00CB6BC4"/>
    <w:rsid w:val="00CB7AC3"/>
    <w:rsid w:val="00CC10BF"/>
    <w:rsid w:val="00CC7F62"/>
    <w:rsid w:val="00CD08AA"/>
    <w:rsid w:val="00CD3E1A"/>
    <w:rsid w:val="00CD472B"/>
    <w:rsid w:val="00CD4B65"/>
    <w:rsid w:val="00CD5902"/>
    <w:rsid w:val="00CD6707"/>
    <w:rsid w:val="00CD6DA4"/>
    <w:rsid w:val="00CE59EE"/>
    <w:rsid w:val="00CE6F4D"/>
    <w:rsid w:val="00CF0BC5"/>
    <w:rsid w:val="00CF0FDC"/>
    <w:rsid w:val="00CF34C9"/>
    <w:rsid w:val="00D03C39"/>
    <w:rsid w:val="00D06957"/>
    <w:rsid w:val="00D11FE2"/>
    <w:rsid w:val="00D120E7"/>
    <w:rsid w:val="00D12476"/>
    <w:rsid w:val="00D16007"/>
    <w:rsid w:val="00D169B9"/>
    <w:rsid w:val="00D207DE"/>
    <w:rsid w:val="00D26549"/>
    <w:rsid w:val="00D3288A"/>
    <w:rsid w:val="00D3536C"/>
    <w:rsid w:val="00D35DFE"/>
    <w:rsid w:val="00D3777A"/>
    <w:rsid w:val="00D4316D"/>
    <w:rsid w:val="00D4772C"/>
    <w:rsid w:val="00D47DBB"/>
    <w:rsid w:val="00D5293A"/>
    <w:rsid w:val="00D55588"/>
    <w:rsid w:val="00D557B2"/>
    <w:rsid w:val="00D5724E"/>
    <w:rsid w:val="00D63945"/>
    <w:rsid w:val="00D6434C"/>
    <w:rsid w:val="00D6565A"/>
    <w:rsid w:val="00D66425"/>
    <w:rsid w:val="00D67348"/>
    <w:rsid w:val="00D734F3"/>
    <w:rsid w:val="00D74DA3"/>
    <w:rsid w:val="00D768E4"/>
    <w:rsid w:val="00D77B4E"/>
    <w:rsid w:val="00D81DAA"/>
    <w:rsid w:val="00D825C1"/>
    <w:rsid w:val="00D84FF9"/>
    <w:rsid w:val="00D8610E"/>
    <w:rsid w:val="00D867E4"/>
    <w:rsid w:val="00D876CE"/>
    <w:rsid w:val="00D87A67"/>
    <w:rsid w:val="00D87FF1"/>
    <w:rsid w:val="00D90A18"/>
    <w:rsid w:val="00D9570A"/>
    <w:rsid w:val="00D969B0"/>
    <w:rsid w:val="00DA18BE"/>
    <w:rsid w:val="00DB1BAB"/>
    <w:rsid w:val="00DB5600"/>
    <w:rsid w:val="00DB6FD4"/>
    <w:rsid w:val="00DB7393"/>
    <w:rsid w:val="00DB7990"/>
    <w:rsid w:val="00DC1241"/>
    <w:rsid w:val="00DC2675"/>
    <w:rsid w:val="00DC2889"/>
    <w:rsid w:val="00DC2FF6"/>
    <w:rsid w:val="00DC64FA"/>
    <w:rsid w:val="00DC78E0"/>
    <w:rsid w:val="00DC7C2E"/>
    <w:rsid w:val="00DD29B9"/>
    <w:rsid w:val="00DD322C"/>
    <w:rsid w:val="00DD4838"/>
    <w:rsid w:val="00DD4F0E"/>
    <w:rsid w:val="00DD51FF"/>
    <w:rsid w:val="00DD58E8"/>
    <w:rsid w:val="00DD5AD3"/>
    <w:rsid w:val="00DE1869"/>
    <w:rsid w:val="00DE319B"/>
    <w:rsid w:val="00DE4B3F"/>
    <w:rsid w:val="00DE6ADB"/>
    <w:rsid w:val="00DF1D32"/>
    <w:rsid w:val="00DF4E70"/>
    <w:rsid w:val="00DF5761"/>
    <w:rsid w:val="00E00DF2"/>
    <w:rsid w:val="00E02CFD"/>
    <w:rsid w:val="00E11B72"/>
    <w:rsid w:val="00E15037"/>
    <w:rsid w:val="00E20BF8"/>
    <w:rsid w:val="00E24417"/>
    <w:rsid w:val="00E245F7"/>
    <w:rsid w:val="00E24710"/>
    <w:rsid w:val="00E2473A"/>
    <w:rsid w:val="00E25B27"/>
    <w:rsid w:val="00E27CCE"/>
    <w:rsid w:val="00E306D9"/>
    <w:rsid w:val="00E314D9"/>
    <w:rsid w:val="00E42BDF"/>
    <w:rsid w:val="00E43EC3"/>
    <w:rsid w:val="00E5182D"/>
    <w:rsid w:val="00E528F5"/>
    <w:rsid w:val="00E54A43"/>
    <w:rsid w:val="00E554A2"/>
    <w:rsid w:val="00E5785A"/>
    <w:rsid w:val="00E608F5"/>
    <w:rsid w:val="00E60B0B"/>
    <w:rsid w:val="00E632C5"/>
    <w:rsid w:val="00E64760"/>
    <w:rsid w:val="00E65DA2"/>
    <w:rsid w:val="00E6729E"/>
    <w:rsid w:val="00E674E2"/>
    <w:rsid w:val="00E67B8B"/>
    <w:rsid w:val="00E70145"/>
    <w:rsid w:val="00E73019"/>
    <w:rsid w:val="00E73400"/>
    <w:rsid w:val="00E760F7"/>
    <w:rsid w:val="00E76859"/>
    <w:rsid w:val="00E81136"/>
    <w:rsid w:val="00E8125F"/>
    <w:rsid w:val="00E81323"/>
    <w:rsid w:val="00E82D37"/>
    <w:rsid w:val="00E8397A"/>
    <w:rsid w:val="00E86F38"/>
    <w:rsid w:val="00E90124"/>
    <w:rsid w:val="00E92DD9"/>
    <w:rsid w:val="00E92FC2"/>
    <w:rsid w:val="00E93AA1"/>
    <w:rsid w:val="00E94CB0"/>
    <w:rsid w:val="00E97AED"/>
    <w:rsid w:val="00EA0166"/>
    <w:rsid w:val="00EA0A99"/>
    <w:rsid w:val="00EA203D"/>
    <w:rsid w:val="00EA2D13"/>
    <w:rsid w:val="00EA34F0"/>
    <w:rsid w:val="00EA46F9"/>
    <w:rsid w:val="00EA47AE"/>
    <w:rsid w:val="00EA6664"/>
    <w:rsid w:val="00EB04E9"/>
    <w:rsid w:val="00EB4739"/>
    <w:rsid w:val="00EB76EA"/>
    <w:rsid w:val="00EC0103"/>
    <w:rsid w:val="00EC1BA8"/>
    <w:rsid w:val="00EC2A84"/>
    <w:rsid w:val="00EC3C7A"/>
    <w:rsid w:val="00EC4FAB"/>
    <w:rsid w:val="00EC5C8A"/>
    <w:rsid w:val="00EC68D9"/>
    <w:rsid w:val="00ED0C65"/>
    <w:rsid w:val="00ED3468"/>
    <w:rsid w:val="00ED3814"/>
    <w:rsid w:val="00ED3F6E"/>
    <w:rsid w:val="00ED4089"/>
    <w:rsid w:val="00ED5C73"/>
    <w:rsid w:val="00EE1115"/>
    <w:rsid w:val="00EE69D4"/>
    <w:rsid w:val="00EE6CE4"/>
    <w:rsid w:val="00EE7410"/>
    <w:rsid w:val="00EF1325"/>
    <w:rsid w:val="00EF1725"/>
    <w:rsid w:val="00EF4DA4"/>
    <w:rsid w:val="00EF65B4"/>
    <w:rsid w:val="00EF7DDD"/>
    <w:rsid w:val="00F01C52"/>
    <w:rsid w:val="00F02F8D"/>
    <w:rsid w:val="00F032A6"/>
    <w:rsid w:val="00F0356F"/>
    <w:rsid w:val="00F06145"/>
    <w:rsid w:val="00F07967"/>
    <w:rsid w:val="00F10331"/>
    <w:rsid w:val="00F10949"/>
    <w:rsid w:val="00F117DC"/>
    <w:rsid w:val="00F12117"/>
    <w:rsid w:val="00F141FB"/>
    <w:rsid w:val="00F14FC5"/>
    <w:rsid w:val="00F24C01"/>
    <w:rsid w:val="00F25B06"/>
    <w:rsid w:val="00F272E1"/>
    <w:rsid w:val="00F342B6"/>
    <w:rsid w:val="00F35E00"/>
    <w:rsid w:val="00F3740B"/>
    <w:rsid w:val="00F379F4"/>
    <w:rsid w:val="00F41082"/>
    <w:rsid w:val="00F42710"/>
    <w:rsid w:val="00F501F1"/>
    <w:rsid w:val="00F51899"/>
    <w:rsid w:val="00F52259"/>
    <w:rsid w:val="00F52969"/>
    <w:rsid w:val="00F52AE9"/>
    <w:rsid w:val="00F56DE1"/>
    <w:rsid w:val="00F6023E"/>
    <w:rsid w:val="00F61F41"/>
    <w:rsid w:val="00F6581B"/>
    <w:rsid w:val="00F67ADB"/>
    <w:rsid w:val="00F67D6E"/>
    <w:rsid w:val="00F70F32"/>
    <w:rsid w:val="00F77AE2"/>
    <w:rsid w:val="00F80EA3"/>
    <w:rsid w:val="00F81098"/>
    <w:rsid w:val="00F8200C"/>
    <w:rsid w:val="00F8230B"/>
    <w:rsid w:val="00F83154"/>
    <w:rsid w:val="00F8643C"/>
    <w:rsid w:val="00F86692"/>
    <w:rsid w:val="00F8732E"/>
    <w:rsid w:val="00F87858"/>
    <w:rsid w:val="00F87B13"/>
    <w:rsid w:val="00F87D8C"/>
    <w:rsid w:val="00F92094"/>
    <w:rsid w:val="00F934FC"/>
    <w:rsid w:val="00F94D27"/>
    <w:rsid w:val="00F95BEC"/>
    <w:rsid w:val="00F96C33"/>
    <w:rsid w:val="00F96E52"/>
    <w:rsid w:val="00FA019C"/>
    <w:rsid w:val="00FA2859"/>
    <w:rsid w:val="00FA3317"/>
    <w:rsid w:val="00FA5C00"/>
    <w:rsid w:val="00FB094E"/>
    <w:rsid w:val="00FB1FE1"/>
    <w:rsid w:val="00FB453D"/>
    <w:rsid w:val="00FB5191"/>
    <w:rsid w:val="00FC011C"/>
    <w:rsid w:val="00FC16B7"/>
    <w:rsid w:val="00FC2F19"/>
    <w:rsid w:val="00FC479B"/>
    <w:rsid w:val="00FC51FC"/>
    <w:rsid w:val="00FD2820"/>
    <w:rsid w:val="00FD33DE"/>
    <w:rsid w:val="00FD65B5"/>
    <w:rsid w:val="00FD6AE4"/>
    <w:rsid w:val="00FE2ED6"/>
    <w:rsid w:val="00FE3FCF"/>
    <w:rsid w:val="00FE42D2"/>
    <w:rsid w:val="00FE449D"/>
    <w:rsid w:val="00FE54B2"/>
    <w:rsid w:val="00FE6327"/>
    <w:rsid w:val="00FE6FF1"/>
    <w:rsid w:val="00FF0176"/>
    <w:rsid w:val="00FF1E2E"/>
    <w:rsid w:val="00FF5AC0"/>
    <w:rsid w:val="00FF5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8B99B7F"/>
  <w15:chartTrackingRefBased/>
  <w15:docId w15:val="{FFBE5DF1-6BAD-7842-8725-883EF50B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456"/>
    <w:rPr>
      <w:color w:val="0563C1" w:themeColor="hyperlink"/>
      <w:u w:val="single"/>
    </w:rPr>
  </w:style>
  <w:style w:type="character" w:styleId="UnresolvedMention">
    <w:name w:val="Unresolved Mention"/>
    <w:basedOn w:val="DefaultParagraphFont"/>
    <w:uiPriority w:val="99"/>
    <w:semiHidden/>
    <w:unhideWhenUsed/>
    <w:rsid w:val="00194456"/>
    <w:rPr>
      <w:color w:val="605E5C"/>
      <w:shd w:val="clear" w:color="auto" w:fill="E1DFDD"/>
    </w:rPr>
  </w:style>
  <w:style w:type="paragraph" w:styleId="ListParagraph">
    <w:name w:val="List Paragraph"/>
    <w:basedOn w:val="Normal"/>
    <w:uiPriority w:val="34"/>
    <w:qFormat/>
    <w:rsid w:val="00AB0C84"/>
    <w:pPr>
      <w:ind w:left="720"/>
      <w:contextualSpacing/>
    </w:pPr>
  </w:style>
  <w:style w:type="character" w:styleId="FollowedHyperlink">
    <w:name w:val="FollowedHyperlink"/>
    <w:basedOn w:val="DefaultParagraphFont"/>
    <w:uiPriority w:val="99"/>
    <w:semiHidden/>
    <w:unhideWhenUsed/>
    <w:rsid w:val="001B25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16201">
      <w:bodyDiv w:val="1"/>
      <w:marLeft w:val="0"/>
      <w:marRight w:val="0"/>
      <w:marTop w:val="0"/>
      <w:marBottom w:val="0"/>
      <w:divBdr>
        <w:top w:val="none" w:sz="0" w:space="0" w:color="auto"/>
        <w:left w:val="none" w:sz="0" w:space="0" w:color="auto"/>
        <w:bottom w:val="none" w:sz="0" w:space="0" w:color="auto"/>
        <w:right w:val="none" w:sz="0" w:space="0" w:color="auto"/>
      </w:divBdr>
    </w:div>
    <w:div w:id="477838971">
      <w:bodyDiv w:val="1"/>
      <w:marLeft w:val="0"/>
      <w:marRight w:val="0"/>
      <w:marTop w:val="0"/>
      <w:marBottom w:val="0"/>
      <w:divBdr>
        <w:top w:val="none" w:sz="0" w:space="0" w:color="auto"/>
        <w:left w:val="none" w:sz="0" w:space="0" w:color="auto"/>
        <w:bottom w:val="none" w:sz="0" w:space="0" w:color="auto"/>
        <w:right w:val="none" w:sz="0" w:space="0" w:color="auto"/>
      </w:divBdr>
    </w:div>
    <w:div w:id="628977067">
      <w:bodyDiv w:val="1"/>
      <w:marLeft w:val="0"/>
      <w:marRight w:val="0"/>
      <w:marTop w:val="0"/>
      <w:marBottom w:val="0"/>
      <w:divBdr>
        <w:top w:val="none" w:sz="0" w:space="0" w:color="auto"/>
        <w:left w:val="none" w:sz="0" w:space="0" w:color="auto"/>
        <w:bottom w:val="none" w:sz="0" w:space="0" w:color="auto"/>
        <w:right w:val="none" w:sz="0" w:space="0" w:color="auto"/>
      </w:divBdr>
    </w:div>
    <w:div w:id="669984697">
      <w:bodyDiv w:val="1"/>
      <w:marLeft w:val="0"/>
      <w:marRight w:val="0"/>
      <w:marTop w:val="0"/>
      <w:marBottom w:val="0"/>
      <w:divBdr>
        <w:top w:val="none" w:sz="0" w:space="0" w:color="auto"/>
        <w:left w:val="none" w:sz="0" w:space="0" w:color="auto"/>
        <w:bottom w:val="none" w:sz="0" w:space="0" w:color="auto"/>
        <w:right w:val="none" w:sz="0" w:space="0" w:color="auto"/>
      </w:divBdr>
    </w:div>
    <w:div w:id="709644068">
      <w:bodyDiv w:val="1"/>
      <w:marLeft w:val="0"/>
      <w:marRight w:val="0"/>
      <w:marTop w:val="0"/>
      <w:marBottom w:val="0"/>
      <w:divBdr>
        <w:top w:val="none" w:sz="0" w:space="0" w:color="auto"/>
        <w:left w:val="none" w:sz="0" w:space="0" w:color="auto"/>
        <w:bottom w:val="none" w:sz="0" w:space="0" w:color="auto"/>
        <w:right w:val="none" w:sz="0" w:space="0" w:color="auto"/>
      </w:divBdr>
    </w:div>
    <w:div w:id="815024015">
      <w:bodyDiv w:val="1"/>
      <w:marLeft w:val="0"/>
      <w:marRight w:val="0"/>
      <w:marTop w:val="0"/>
      <w:marBottom w:val="0"/>
      <w:divBdr>
        <w:top w:val="none" w:sz="0" w:space="0" w:color="auto"/>
        <w:left w:val="none" w:sz="0" w:space="0" w:color="auto"/>
        <w:bottom w:val="none" w:sz="0" w:space="0" w:color="auto"/>
        <w:right w:val="none" w:sz="0" w:space="0" w:color="auto"/>
      </w:divBdr>
    </w:div>
    <w:div w:id="914127516">
      <w:bodyDiv w:val="1"/>
      <w:marLeft w:val="0"/>
      <w:marRight w:val="0"/>
      <w:marTop w:val="0"/>
      <w:marBottom w:val="0"/>
      <w:divBdr>
        <w:top w:val="none" w:sz="0" w:space="0" w:color="auto"/>
        <w:left w:val="none" w:sz="0" w:space="0" w:color="auto"/>
        <w:bottom w:val="none" w:sz="0" w:space="0" w:color="auto"/>
        <w:right w:val="none" w:sz="0" w:space="0" w:color="auto"/>
      </w:divBdr>
      <w:divsChild>
        <w:div w:id="2071878345">
          <w:marLeft w:val="0"/>
          <w:marRight w:val="0"/>
          <w:marTop w:val="0"/>
          <w:marBottom w:val="0"/>
          <w:divBdr>
            <w:top w:val="none" w:sz="0" w:space="0" w:color="auto"/>
            <w:left w:val="none" w:sz="0" w:space="0" w:color="auto"/>
            <w:bottom w:val="none" w:sz="0" w:space="0" w:color="auto"/>
            <w:right w:val="none" w:sz="0" w:space="0" w:color="auto"/>
          </w:divBdr>
        </w:div>
        <w:div w:id="2127309808">
          <w:marLeft w:val="0"/>
          <w:marRight w:val="0"/>
          <w:marTop w:val="0"/>
          <w:marBottom w:val="0"/>
          <w:divBdr>
            <w:top w:val="none" w:sz="0" w:space="0" w:color="auto"/>
            <w:left w:val="none" w:sz="0" w:space="0" w:color="auto"/>
            <w:bottom w:val="none" w:sz="0" w:space="0" w:color="auto"/>
            <w:right w:val="none" w:sz="0" w:space="0" w:color="auto"/>
          </w:divBdr>
        </w:div>
      </w:divsChild>
    </w:div>
    <w:div w:id="1200321500">
      <w:bodyDiv w:val="1"/>
      <w:marLeft w:val="0"/>
      <w:marRight w:val="0"/>
      <w:marTop w:val="0"/>
      <w:marBottom w:val="0"/>
      <w:divBdr>
        <w:top w:val="none" w:sz="0" w:space="0" w:color="auto"/>
        <w:left w:val="none" w:sz="0" w:space="0" w:color="auto"/>
        <w:bottom w:val="none" w:sz="0" w:space="0" w:color="auto"/>
        <w:right w:val="none" w:sz="0" w:space="0" w:color="auto"/>
      </w:divBdr>
      <w:divsChild>
        <w:div w:id="1697847418">
          <w:marLeft w:val="0"/>
          <w:marRight w:val="0"/>
          <w:marTop w:val="0"/>
          <w:marBottom w:val="0"/>
          <w:divBdr>
            <w:top w:val="none" w:sz="0" w:space="0" w:color="auto"/>
            <w:left w:val="none" w:sz="0" w:space="0" w:color="auto"/>
            <w:bottom w:val="none" w:sz="0" w:space="0" w:color="auto"/>
            <w:right w:val="none" w:sz="0" w:space="0" w:color="auto"/>
          </w:divBdr>
        </w:div>
        <w:div w:id="2082175117">
          <w:marLeft w:val="0"/>
          <w:marRight w:val="0"/>
          <w:marTop w:val="0"/>
          <w:marBottom w:val="0"/>
          <w:divBdr>
            <w:top w:val="none" w:sz="0" w:space="0" w:color="auto"/>
            <w:left w:val="none" w:sz="0" w:space="0" w:color="auto"/>
            <w:bottom w:val="none" w:sz="0" w:space="0" w:color="auto"/>
            <w:right w:val="none" w:sz="0" w:space="0" w:color="auto"/>
          </w:divBdr>
        </w:div>
      </w:divsChild>
    </w:div>
    <w:div w:id="1511486859">
      <w:bodyDiv w:val="1"/>
      <w:marLeft w:val="0"/>
      <w:marRight w:val="0"/>
      <w:marTop w:val="0"/>
      <w:marBottom w:val="0"/>
      <w:divBdr>
        <w:top w:val="none" w:sz="0" w:space="0" w:color="auto"/>
        <w:left w:val="none" w:sz="0" w:space="0" w:color="auto"/>
        <w:bottom w:val="none" w:sz="0" w:space="0" w:color="auto"/>
        <w:right w:val="none" w:sz="0" w:space="0" w:color="auto"/>
      </w:divBdr>
    </w:div>
    <w:div w:id="162130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rmunhangu@gmail.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1625</Words>
  <Characters>9265</Characters>
  <Application>Microsoft Office Word</Application>
  <DocSecurity>0</DocSecurity>
  <Lines>77</Lines>
  <Paragraphs>21</Paragraphs>
  <ScaleCrop>false</ScaleCrop>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rmunhangu@gmail.com</dc:creator>
  <cp:keywords/>
  <dc:description/>
  <cp:lastModifiedBy>Ronald Munhangu</cp:lastModifiedBy>
  <cp:revision>139</cp:revision>
  <dcterms:created xsi:type="dcterms:W3CDTF">2025-05-04T17:50:00Z</dcterms:created>
  <dcterms:modified xsi:type="dcterms:W3CDTF">2026-03-07T16:50:00Z</dcterms:modified>
</cp:coreProperties>
</file>